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DAF0" w14:textId="77777777" w:rsidR="007F08EA" w:rsidRPr="0043706D" w:rsidRDefault="006027DF">
      <w:pPr>
        <w:pStyle w:val="Body"/>
        <w:jc w:val="center"/>
        <w:rPr>
          <w:rFonts w:ascii="Roboto" w:eastAsia="Roboto" w:hAnsi="Roboto" w:cs="Roboto"/>
          <w:sz w:val="44"/>
          <w:szCs w:val="44"/>
          <w:u w:val="single"/>
        </w:rPr>
      </w:pPr>
      <w:r w:rsidRPr="0043706D">
        <w:rPr>
          <w:rFonts w:ascii="Roboto" w:hAnsi="Roboto"/>
          <w:sz w:val="44"/>
          <w:szCs w:val="44"/>
          <w:u w:val="single"/>
        </w:rPr>
        <w:t>Earth and Beyond</w:t>
      </w:r>
      <w:r w:rsidRPr="0043706D">
        <w:rPr>
          <w:rFonts w:ascii="Roboto" w:eastAsia="Roboto" w:hAnsi="Roboto" w:cs="Roboto"/>
          <w:sz w:val="44"/>
          <w:szCs w:val="44"/>
          <w:u w:val="single"/>
        </w:rPr>
        <w:br/>
      </w:r>
    </w:p>
    <w:p w14:paraId="26BB278A" w14:textId="77777777" w:rsidR="007F08EA" w:rsidRDefault="007F08EA">
      <w:pPr>
        <w:pStyle w:val="Body"/>
        <w:rPr>
          <w:sz w:val="28"/>
          <w:szCs w:val="28"/>
        </w:rPr>
      </w:pPr>
    </w:p>
    <w:p w14:paraId="74E892E6" w14:textId="77777777" w:rsidR="007F08EA" w:rsidRDefault="007F08EA">
      <w:pPr>
        <w:pStyle w:val="Body"/>
        <w:rPr>
          <w:sz w:val="28"/>
          <w:szCs w:val="28"/>
        </w:rPr>
      </w:pPr>
    </w:p>
    <w:p w14:paraId="1958837C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  <w:lang w:val="it-IT"/>
        </w:rPr>
        <w:t>Q1) Define Astronomical Unit.</w:t>
      </w:r>
    </w:p>
    <w:p w14:paraId="73B8DE52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1DDB43" wp14:editId="0271683E">
                <wp:simplePos x="0" y="0"/>
                <wp:positionH relativeFrom="column">
                  <wp:posOffset>-6354</wp:posOffset>
                </wp:positionH>
                <wp:positionV relativeFrom="line">
                  <wp:posOffset>232410</wp:posOffset>
                </wp:positionV>
                <wp:extent cx="6115050" cy="9524"/>
                <wp:effectExtent l="0" t="0" r="0" b="0"/>
                <wp:wrapNone/>
                <wp:docPr id="1073741827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0.5pt;margin-top:18.3pt;width:481.5pt;height:0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635EB6C" w14:textId="77777777" w:rsidR="007F08EA" w:rsidRDefault="007F08EA">
      <w:pPr>
        <w:pStyle w:val="Body"/>
        <w:rPr>
          <w:sz w:val="28"/>
          <w:szCs w:val="28"/>
        </w:rPr>
      </w:pPr>
    </w:p>
    <w:p w14:paraId="2D955CFC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  <w:lang w:val="it-IT"/>
        </w:rPr>
        <w:t>Q2.)</w:t>
      </w:r>
      <w:r>
        <w:t xml:space="preserve"> </w:t>
      </w:r>
      <w:r>
        <w:rPr>
          <w:sz w:val="28"/>
          <w:szCs w:val="28"/>
        </w:rPr>
        <w:t xml:space="preserve">Ahmed makes a prediction about the planets in the Solar system. </w:t>
      </w:r>
    </w:p>
    <w:p w14:paraId="561D05B7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9"/>
        <w:gridCol w:w="1548"/>
        <w:gridCol w:w="1537"/>
        <w:gridCol w:w="1668"/>
        <w:gridCol w:w="1538"/>
        <w:gridCol w:w="1519"/>
      </w:tblGrid>
      <w:tr w:rsidR="007F08EA" w14:paraId="6B4719F2" w14:textId="77777777">
        <w:trPr>
          <w:trHeight w:val="174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12FA" w14:textId="77777777" w:rsidR="007F08EA" w:rsidRDefault="006027DF">
            <w:pPr>
              <w:pStyle w:val="Body"/>
            </w:pPr>
            <w:r>
              <w:rPr>
                <w:sz w:val="28"/>
                <w:szCs w:val="28"/>
              </w:rPr>
              <w:t>planet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BDF6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relative mass compared to Earth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6898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distance from the Sun in millions of km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9470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average surface temperature in Celsius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8B65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strength of gravity in N/kg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5B29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time to orbit the Sun in Earth years </w:t>
            </w:r>
          </w:p>
        </w:tc>
      </w:tr>
      <w:tr w:rsidR="007F08EA" w14:paraId="2162AF34" w14:textId="77777777">
        <w:trPr>
          <w:trHeight w:val="66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41E4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Mercury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8DBD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5132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B439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A602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5027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0.2 </w:t>
            </w:r>
          </w:p>
        </w:tc>
      </w:tr>
      <w:tr w:rsidR="007F08EA" w14:paraId="4B8A29DF" w14:textId="77777777">
        <w:trPr>
          <w:trHeight w:val="66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18DC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Venus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87E4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0.81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F2BE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56B7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6F57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33AC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0.6 </w:t>
            </w:r>
          </w:p>
        </w:tc>
      </w:tr>
      <w:tr w:rsidR="007F08EA" w14:paraId="0943657F" w14:textId="77777777">
        <w:trPr>
          <w:trHeight w:val="30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286E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Earth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C453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1.00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7F1D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6902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33BD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B479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1.0 </w:t>
            </w:r>
          </w:p>
        </w:tc>
      </w:tr>
      <w:tr w:rsidR="007F08EA" w14:paraId="484F2AAA" w14:textId="77777777">
        <w:trPr>
          <w:trHeight w:val="30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5CF3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CFBD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4A12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6829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-63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BBA5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7F1C" w14:textId="77777777" w:rsidR="007F08EA" w:rsidRDefault="006027DF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1.9</w:t>
            </w:r>
          </w:p>
        </w:tc>
      </w:tr>
    </w:tbl>
    <w:p w14:paraId="20249F44" w14:textId="77777777" w:rsidR="007F08EA" w:rsidRDefault="007F08EA">
      <w:pPr>
        <w:pStyle w:val="Body"/>
        <w:spacing w:line="240" w:lineRule="auto"/>
        <w:rPr>
          <w:sz w:val="28"/>
          <w:szCs w:val="28"/>
        </w:rPr>
      </w:pPr>
    </w:p>
    <w:p w14:paraId="37FEAF92" w14:textId="77777777" w:rsidR="007F08EA" w:rsidRDefault="007F08EA">
      <w:pPr>
        <w:pStyle w:val="ListParagraph"/>
        <w:ind w:left="0"/>
        <w:rPr>
          <w:sz w:val="28"/>
          <w:szCs w:val="28"/>
        </w:rPr>
      </w:pPr>
    </w:p>
    <w:p w14:paraId="40A252E6" w14:textId="77777777" w:rsidR="007F08EA" w:rsidRDefault="006027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does Venus have a higher average surface temperature than Mercury? Explain</w:t>
      </w:r>
    </w:p>
    <w:p w14:paraId="2E5319BF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B8D043" wp14:editId="741A8DF4">
                <wp:simplePos x="0" y="0"/>
                <wp:positionH relativeFrom="column">
                  <wp:posOffset>31744</wp:posOffset>
                </wp:positionH>
                <wp:positionV relativeFrom="line">
                  <wp:posOffset>213360</wp:posOffset>
                </wp:positionV>
                <wp:extent cx="6105525" cy="9526"/>
                <wp:effectExtent l="0" t="0" r="0" b="0"/>
                <wp:wrapNone/>
                <wp:docPr id="1073741828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.5pt;margin-top:16.8pt;width:480.8pt;height:0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50F8635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C4C4E6" wp14:editId="4CC27DC0">
                <wp:simplePos x="0" y="0"/>
                <wp:positionH relativeFrom="column">
                  <wp:posOffset>31724</wp:posOffset>
                </wp:positionH>
                <wp:positionV relativeFrom="line">
                  <wp:posOffset>182245</wp:posOffset>
                </wp:positionV>
                <wp:extent cx="6143626" cy="47626"/>
                <wp:effectExtent l="0" t="0" r="0" b="0"/>
                <wp:wrapNone/>
                <wp:docPr id="1073741829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6" cy="476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.5pt;margin-top:14.4pt;width:483.8pt;height:3.8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7F9C8694" w14:textId="77777777" w:rsidR="007F08EA" w:rsidRDefault="007F08EA">
      <w:pPr>
        <w:pStyle w:val="Body"/>
        <w:rPr>
          <w:sz w:val="28"/>
          <w:szCs w:val="28"/>
        </w:rPr>
      </w:pPr>
    </w:p>
    <w:p w14:paraId="32E3C81D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b)  Predict the </w:t>
      </w:r>
      <w:r>
        <w:rPr>
          <w:sz w:val="28"/>
          <w:szCs w:val="28"/>
        </w:rPr>
        <w:t>distance of Jupiter if it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3.4 times away from the then Mars</w:t>
      </w:r>
    </w:p>
    <w:p w14:paraId="6780CD2F" w14:textId="77777777" w:rsidR="007F08EA" w:rsidRDefault="007F08EA">
      <w:pPr>
        <w:pStyle w:val="Body"/>
        <w:rPr>
          <w:sz w:val="28"/>
          <w:szCs w:val="28"/>
        </w:rPr>
      </w:pPr>
    </w:p>
    <w:p w14:paraId="534C7D4F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C5F128E" wp14:editId="4657A954">
                <wp:simplePos x="0" y="0"/>
                <wp:positionH relativeFrom="column">
                  <wp:posOffset>31750</wp:posOffset>
                </wp:positionH>
                <wp:positionV relativeFrom="line">
                  <wp:posOffset>212090</wp:posOffset>
                </wp:positionV>
                <wp:extent cx="6115050" cy="0"/>
                <wp:effectExtent l="0" t="0" r="0" b="0"/>
                <wp:wrapNone/>
                <wp:docPr id="1073741830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.5pt;margin-top:16.7pt;width:481.5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870157E" w14:textId="77777777" w:rsidR="007F08EA" w:rsidRDefault="007F08EA">
      <w:pPr>
        <w:pStyle w:val="Body"/>
        <w:rPr>
          <w:sz w:val="28"/>
          <w:szCs w:val="28"/>
        </w:rPr>
      </w:pPr>
    </w:p>
    <w:p w14:paraId="3EF55BCA" w14:textId="77777777" w:rsidR="007F08EA" w:rsidRDefault="006027DF">
      <w:pPr>
        <w:pStyle w:val="Body"/>
      </w:pPr>
      <w:r>
        <w:rPr>
          <w:sz w:val="28"/>
          <w:szCs w:val="28"/>
        </w:rPr>
        <w:br/>
      </w:r>
    </w:p>
    <w:p w14:paraId="65CF2621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  <w:lang w:val="it-IT"/>
        </w:rPr>
        <w:t>Q3.)</w:t>
      </w:r>
      <w:r>
        <w:rPr>
          <w:sz w:val="28"/>
          <w:szCs w:val="28"/>
        </w:rPr>
        <w:t xml:space="preserve"> Look at the image and name the type of galaxy.</w:t>
      </w:r>
    </w:p>
    <w:p w14:paraId="56F6A058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</w:rPr>
        <w:drawing>
          <wp:inline distT="0" distB="0" distL="0" distR="0" wp14:anchorId="2C07C9E4" wp14:editId="41D90984">
            <wp:extent cx="1956044" cy="1320402"/>
            <wp:effectExtent l="0" t="0" r="0" b="0"/>
            <wp:docPr id="1073741831" name="officeArt object" descr="Spiral Galaxy M81 | NA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piral Galaxy M81 | NASA" descr="Spiral Galaxy M81 | NAS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6044" cy="13204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724070" w14:textId="77777777" w:rsidR="007F08EA" w:rsidRDefault="006027DF">
      <w:pPr>
        <w:pStyle w:val="Body"/>
      </w:pPr>
      <w:r>
        <w:rPr>
          <w:sz w:val="28"/>
          <w:szCs w:val="28"/>
        </w:rPr>
        <w:t>Image credit:-</w:t>
      </w:r>
      <w:r>
        <w:t xml:space="preserve"> </w:t>
      </w:r>
      <w:r>
        <w:rPr>
          <w:rStyle w:val="Hyperlink0"/>
        </w:rPr>
        <w:t>https://www.nasa.gov/mission_pages/chandra/multimedia/spiral-galaxy-m81.html</w:t>
      </w:r>
    </w:p>
    <w:p w14:paraId="101ED4D1" w14:textId="77777777" w:rsidR="007F08EA" w:rsidRDefault="006027D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Spiral </w:t>
      </w:r>
    </w:p>
    <w:p w14:paraId="09D71E63" w14:textId="77777777" w:rsidR="007F08EA" w:rsidRDefault="006027D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Bar spiral </w:t>
      </w:r>
    </w:p>
    <w:p w14:paraId="1CB561E2" w14:textId="77777777" w:rsidR="007F08EA" w:rsidRDefault="006027D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Elliptical</w:t>
      </w:r>
    </w:p>
    <w:p w14:paraId="7578CB21" w14:textId="77777777" w:rsidR="007F08EA" w:rsidRDefault="006027D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Irregular</w:t>
      </w:r>
    </w:p>
    <w:p w14:paraId="36159B63" w14:textId="77777777" w:rsidR="007F08EA" w:rsidRDefault="007F08EA">
      <w:pPr>
        <w:pStyle w:val="ListParagraph"/>
        <w:ind w:left="405"/>
        <w:rPr>
          <w:sz w:val="28"/>
          <w:szCs w:val="28"/>
        </w:rPr>
      </w:pPr>
    </w:p>
    <w:p w14:paraId="75F6FC1A" w14:textId="77777777" w:rsidR="007F08EA" w:rsidRDefault="006027DF">
      <w:pPr>
        <w:pStyle w:val="ListParagraph"/>
        <w:ind w:left="40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E4EF70D" wp14:editId="76688F5A">
                <wp:simplePos x="0" y="0"/>
                <wp:positionH relativeFrom="column">
                  <wp:posOffset>938789</wp:posOffset>
                </wp:positionH>
                <wp:positionV relativeFrom="line">
                  <wp:posOffset>189497</wp:posOffset>
                </wp:positionV>
                <wp:extent cx="669851" cy="10632"/>
                <wp:effectExtent l="0" t="0" r="0" b="0"/>
                <wp:wrapNone/>
                <wp:docPr id="1073741832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51" cy="1063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3.9pt;margin-top:14.9pt;width:52.7pt;height:0.8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 xml:space="preserve">Answer:- </w:t>
      </w:r>
    </w:p>
    <w:p w14:paraId="1F327B2A" w14:textId="77777777" w:rsidR="007F08EA" w:rsidRDefault="007F08EA">
      <w:pPr>
        <w:pStyle w:val="ListParagraph"/>
        <w:ind w:left="405"/>
        <w:rPr>
          <w:sz w:val="28"/>
          <w:szCs w:val="28"/>
        </w:rPr>
      </w:pPr>
    </w:p>
    <w:p w14:paraId="6EABCEB3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  <w:lang w:val="it-IT"/>
        </w:rPr>
        <w:t>Q4.)</w:t>
      </w:r>
      <w:r>
        <w:rPr>
          <w:sz w:val="28"/>
          <w:szCs w:val="28"/>
        </w:rPr>
        <w:t xml:space="preserve"> Define </w:t>
      </w:r>
      <w:r>
        <w:rPr>
          <w:sz w:val="28"/>
          <w:szCs w:val="28"/>
          <w:lang w:val="it-IT"/>
        </w:rPr>
        <w:t>an Asteroid.</w:t>
      </w:r>
    </w:p>
    <w:p w14:paraId="50259E11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4506389" wp14:editId="3B0751B7">
                <wp:simplePos x="0" y="0"/>
                <wp:positionH relativeFrom="column">
                  <wp:posOffset>35061</wp:posOffset>
                </wp:positionH>
                <wp:positionV relativeFrom="line">
                  <wp:posOffset>196171</wp:posOffset>
                </wp:positionV>
                <wp:extent cx="6070762" cy="21265"/>
                <wp:effectExtent l="0" t="0" r="0" b="0"/>
                <wp:wrapNone/>
                <wp:docPr id="1073741833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762" cy="2126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.8pt;margin-top:15.4pt;width:478.0pt;height:1.7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E2DC186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2D6B63E" wp14:editId="221A3D6B">
                <wp:simplePos x="0" y="0"/>
                <wp:positionH relativeFrom="column">
                  <wp:posOffset>35071</wp:posOffset>
                </wp:positionH>
                <wp:positionV relativeFrom="line">
                  <wp:posOffset>211765</wp:posOffset>
                </wp:positionV>
                <wp:extent cx="6113722" cy="0"/>
                <wp:effectExtent l="0" t="0" r="0" b="0"/>
                <wp:wrapNone/>
                <wp:docPr id="1073741834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.8pt;margin-top:16.7pt;width:481.4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C66193B" w14:textId="77777777" w:rsidR="007F08EA" w:rsidRDefault="007F08EA">
      <w:pPr>
        <w:pStyle w:val="Body"/>
        <w:rPr>
          <w:sz w:val="28"/>
          <w:szCs w:val="28"/>
        </w:rPr>
      </w:pPr>
    </w:p>
    <w:p w14:paraId="03E2C753" w14:textId="77777777" w:rsidR="007F08EA" w:rsidRDefault="007F08EA">
      <w:pPr>
        <w:pStyle w:val="Body"/>
        <w:rPr>
          <w:sz w:val="28"/>
          <w:szCs w:val="28"/>
        </w:rPr>
      </w:pPr>
    </w:p>
    <w:p w14:paraId="2E057B4B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</w:rPr>
        <w:t>Q5.) Look the image below and circle the correct option.</w:t>
      </w:r>
    </w:p>
    <w:p w14:paraId="2357B24E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B303FE" wp14:editId="65AD041C">
            <wp:extent cx="1764861" cy="1265275"/>
            <wp:effectExtent l="0" t="0" r="0" b="0"/>
            <wp:docPr id="1073741835" name="officeArt object" descr="Irregular Galaxy | Irregular galaxy Henize 2-10, which appears 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rregular Galaxy | Irregular galaxy Henize 2-10, which appears to ..." descr="Irregular Galaxy | Irregular galaxy Henize 2-10, which appears to ...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4861" cy="126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38209" wp14:editId="05206146">
            <wp:extent cx="2239510" cy="1262380"/>
            <wp:effectExtent l="0" t="0" r="0" b="0"/>
            <wp:docPr id="1073741836" name="officeArt object" descr="HubbleSite: Image - Elliptical Galaxy M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HubbleSite: Image - Elliptical Galaxy M60" descr="HubbleSite: Image - Elliptical Galaxy M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510" cy="1262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6602DCE" w14:textId="77777777" w:rsidR="007F08EA" w:rsidRDefault="007F08EA">
      <w:pPr>
        <w:pStyle w:val="ListParagraph"/>
        <w:ind w:left="0"/>
        <w:rPr>
          <w:sz w:val="28"/>
          <w:szCs w:val="28"/>
        </w:rPr>
      </w:pPr>
    </w:p>
    <w:p w14:paraId="62CA1F03" w14:textId="77777777" w:rsidR="007F08EA" w:rsidRDefault="006027D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Elliptical </w:t>
      </w:r>
    </w:p>
    <w:p w14:paraId="7F149492" w14:textId="77777777" w:rsidR="007F08EA" w:rsidRDefault="006027D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Spiral </w:t>
      </w:r>
    </w:p>
    <w:p w14:paraId="5394A71D" w14:textId="77777777" w:rsidR="007F08EA" w:rsidRDefault="006027D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Irregular </w:t>
      </w:r>
    </w:p>
    <w:p w14:paraId="08DBE9F7" w14:textId="77777777" w:rsidR="007F08EA" w:rsidRDefault="006027D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None of the above </w:t>
      </w:r>
    </w:p>
    <w:p w14:paraId="77AB67D1" w14:textId="77777777" w:rsidR="007F08EA" w:rsidRDefault="007F08EA">
      <w:pPr>
        <w:pStyle w:val="Body"/>
        <w:rPr>
          <w:sz w:val="28"/>
          <w:szCs w:val="28"/>
        </w:rPr>
      </w:pPr>
    </w:p>
    <w:p w14:paraId="05BABAE2" w14:textId="77777777" w:rsidR="007F08EA" w:rsidRDefault="006027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1&amp;2  </w:t>
      </w:r>
    </w:p>
    <w:p w14:paraId="67A0309D" w14:textId="77777777" w:rsidR="007F08EA" w:rsidRDefault="006027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3&amp;2</w:t>
      </w:r>
    </w:p>
    <w:p w14:paraId="0775DFF0" w14:textId="77777777" w:rsidR="007F08EA" w:rsidRDefault="006027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1&amp;3</w:t>
      </w:r>
    </w:p>
    <w:p w14:paraId="501CB90D" w14:textId="77777777" w:rsidR="007F08EA" w:rsidRDefault="006027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78F410C5" w14:textId="77777777" w:rsidR="007F08EA" w:rsidRDefault="006027D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63448BB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</w:rPr>
        <w:t>Q6) Define a Light year.</w:t>
      </w:r>
    </w:p>
    <w:p w14:paraId="5ED70ED0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6407147" wp14:editId="31468922">
                <wp:simplePos x="0" y="0"/>
                <wp:positionH relativeFrom="column">
                  <wp:posOffset>24418</wp:posOffset>
                </wp:positionH>
                <wp:positionV relativeFrom="line">
                  <wp:posOffset>204396</wp:posOffset>
                </wp:positionV>
                <wp:extent cx="6453964" cy="42531"/>
                <wp:effectExtent l="0" t="0" r="0" b="0"/>
                <wp:wrapNone/>
                <wp:docPr id="1073741837" name="officeArt object" descr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964" cy="4253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.9pt;margin-top:16.1pt;width:508.2pt;height:3.3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B603C71" w14:textId="77777777" w:rsidR="007F08EA" w:rsidRDefault="007F08EA">
      <w:pPr>
        <w:pStyle w:val="Body"/>
        <w:rPr>
          <w:sz w:val="28"/>
          <w:szCs w:val="28"/>
        </w:rPr>
      </w:pPr>
    </w:p>
    <w:p w14:paraId="35FBB70F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Q7) Write the two groups that planet are </w:t>
      </w:r>
      <w:r>
        <w:rPr>
          <w:sz w:val="28"/>
          <w:szCs w:val="28"/>
        </w:rPr>
        <w:t>divided in?</w:t>
      </w:r>
    </w:p>
    <w:p w14:paraId="14AA859B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A07BD1B" wp14:editId="15EEBA42">
                <wp:simplePos x="0" y="0"/>
                <wp:positionH relativeFrom="column">
                  <wp:posOffset>35056</wp:posOffset>
                </wp:positionH>
                <wp:positionV relativeFrom="line">
                  <wp:posOffset>313070</wp:posOffset>
                </wp:positionV>
                <wp:extent cx="6347460" cy="31896"/>
                <wp:effectExtent l="0" t="0" r="0" b="0"/>
                <wp:wrapNone/>
                <wp:docPr id="1073741838" name="officeArt object" descr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3189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.8pt;margin-top:24.7pt;width:499.8pt;height:2.5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CD445E6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26C3CCA" wp14:editId="0D64B773">
                <wp:simplePos x="0" y="0"/>
                <wp:positionH relativeFrom="column">
                  <wp:posOffset>35061</wp:posOffset>
                </wp:positionH>
                <wp:positionV relativeFrom="line">
                  <wp:posOffset>217377</wp:posOffset>
                </wp:positionV>
                <wp:extent cx="6347637" cy="21267"/>
                <wp:effectExtent l="0" t="0" r="0" b="0"/>
                <wp:wrapNone/>
                <wp:docPr id="1073741839" name="officeArt object" descr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637" cy="2126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.8pt;margin-top:17.1pt;width:499.8pt;height:1.7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68A8A68" w14:textId="77777777" w:rsidR="007F08EA" w:rsidRDefault="007F08EA">
      <w:pPr>
        <w:pStyle w:val="Body"/>
        <w:rPr>
          <w:sz w:val="28"/>
          <w:szCs w:val="28"/>
        </w:rPr>
      </w:pPr>
    </w:p>
    <w:p w14:paraId="2BEC8961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</w:rPr>
        <w:t>Q8)</w:t>
      </w:r>
      <w:r>
        <w:rPr>
          <w:sz w:val="28"/>
          <w:szCs w:val="28"/>
        </w:rPr>
        <w:t>What is the axial tilt of Earth?</w:t>
      </w:r>
    </w:p>
    <w:p w14:paraId="2C5F20A9" w14:textId="77777777" w:rsidR="007F08EA" w:rsidRDefault="006027DF">
      <w:pPr>
        <w:pStyle w:val="ListParagraph"/>
        <w:ind w:left="40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BDE74BE" wp14:editId="5031962F">
                <wp:simplePos x="0" y="0"/>
                <wp:positionH relativeFrom="column">
                  <wp:posOffset>279376</wp:posOffset>
                </wp:positionH>
                <wp:positionV relativeFrom="line">
                  <wp:posOffset>222250</wp:posOffset>
                </wp:positionV>
                <wp:extent cx="1323976" cy="9526"/>
                <wp:effectExtent l="0" t="0" r="0" b="0"/>
                <wp:wrapNone/>
                <wp:docPr id="1073741840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6" cy="9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2.0pt;margin-top:17.5pt;width:104.2pt;height:0.8pt;z-index:25167155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874C5BD" w14:textId="77777777" w:rsidR="007F08EA" w:rsidRDefault="007F08EA">
      <w:pPr>
        <w:pStyle w:val="Body"/>
        <w:rPr>
          <w:sz w:val="28"/>
          <w:szCs w:val="28"/>
        </w:rPr>
      </w:pPr>
    </w:p>
    <w:p w14:paraId="12D2D568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Q9)  What is the composition of an asteroid? </w:t>
      </w:r>
    </w:p>
    <w:p w14:paraId="3D519FEB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Circle the correct answer.</w:t>
      </w:r>
    </w:p>
    <w:p w14:paraId="7F70C97E" w14:textId="77777777" w:rsidR="007F08EA" w:rsidRDefault="006027D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Stone</w:t>
      </w:r>
    </w:p>
    <w:p w14:paraId="24EEDFC9" w14:textId="77777777" w:rsidR="007F08EA" w:rsidRDefault="006027D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Rich in metals </w:t>
      </w:r>
    </w:p>
    <w:p w14:paraId="7B0BE2FB" w14:textId="77777777" w:rsidR="007F08EA" w:rsidRDefault="006027D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Water rich</w:t>
      </w:r>
    </w:p>
    <w:p w14:paraId="120FA388" w14:textId="77777777" w:rsidR="007F08EA" w:rsidRDefault="007F08EA">
      <w:pPr>
        <w:pStyle w:val="Body"/>
        <w:rPr>
          <w:sz w:val="28"/>
          <w:szCs w:val="28"/>
        </w:rPr>
      </w:pPr>
    </w:p>
    <w:p w14:paraId="7D01650E" w14:textId="77777777" w:rsidR="007F08EA" w:rsidRDefault="006027D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Q10) Describe three shapes of the respective galaxies </w:t>
      </w:r>
    </w:p>
    <w:p w14:paraId="398EC352" w14:textId="77777777" w:rsidR="007F08EA" w:rsidRDefault="006027D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Spiral :</w:t>
      </w:r>
    </w:p>
    <w:p w14:paraId="34E7F6BC" w14:textId="77777777" w:rsidR="007F08EA" w:rsidRDefault="006027DF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95B57FA" wp14:editId="604ACF8F">
                <wp:simplePos x="0" y="0"/>
                <wp:positionH relativeFrom="column">
                  <wp:posOffset>698494</wp:posOffset>
                </wp:positionH>
                <wp:positionV relativeFrom="line">
                  <wp:posOffset>179704</wp:posOffset>
                </wp:positionV>
                <wp:extent cx="5572125" cy="9525"/>
                <wp:effectExtent l="0" t="0" r="0" b="0"/>
                <wp:wrapNone/>
                <wp:docPr id="1073741841" name="officeArt object" descr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55.0pt;margin-top:14.1pt;width:438.8pt;height:0.8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1F14AE3" w14:textId="77777777" w:rsidR="007F08EA" w:rsidRDefault="006027DF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1099491" wp14:editId="57953C91">
                <wp:simplePos x="0" y="0"/>
                <wp:positionH relativeFrom="column">
                  <wp:posOffset>727069</wp:posOffset>
                </wp:positionH>
                <wp:positionV relativeFrom="line">
                  <wp:posOffset>198755</wp:posOffset>
                </wp:positionV>
                <wp:extent cx="5619751" cy="9525"/>
                <wp:effectExtent l="0" t="0" r="0" b="0"/>
                <wp:wrapNone/>
                <wp:docPr id="1073741842" name="officeArt object" descr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7.2pt;margin-top:15.7pt;width:442.5pt;height:0.8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0D2AFF8" w14:textId="77777777" w:rsidR="007F08EA" w:rsidRDefault="006027DF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34161DE" wp14:editId="4E54374C">
                <wp:simplePos x="0" y="0"/>
                <wp:positionH relativeFrom="column">
                  <wp:posOffset>727069</wp:posOffset>
                </wp:positionH>
                <wp:positionV relativeFrom="line">
                  <wp:posOffset>198755</wp:posOffset>
                </wp:positionV>
                <wp:extent cx="5619751" cy="9525"/>
                <wp:effectExtent l="0" t="0" r="0" b="0"/>
                <wp:wrapNone/>
                <wp:docPr id="1073741843" name="officeArt object" descr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57.2pt;margin-top:15.7pt;width:442.5pt;height:0.8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DB59E34" w14:textId="77777777" w:rsidR="007F08EA" w:rsidRDefault="006027D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Elliptical:</w:t>
      </w:r>
    </w:p>
    <w:p w14:paraId="0B82F3F4" w14:textId="77777777" w:rsidR="007F08EA" w:rsidRDefault="006027DF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FDA3A8D" wp14:editId="4204E1D4">
                <wp:simplePos x="0" y="0"/>
                <wp:positionH relativeFrom="column">
                  <wp:posOffset>727069</wp:posOffset>
                </wp:positionH>
                <wp:positionV relativeFrom="line">
                  <wp:posOffset>198755</wp:posOffset>
                </wp:positionV>
                <wp:extent cx="5619751" cy="9525"/>
                <wp:effectExtent l="0" t="0" r="0" b="0"/>
                <wp:wrapNone/>
                <wp:docPr id="1073741844" name="officeArt object" descr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57.2pt;margin-top:15.7pt;width:442.5pt;height:0.8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9D5A0EC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0585B1B" wp14:editId="68ABF386">
                <wp:simplePos x="0" y="0"/>
                <wp:positionH relativeFrom="column">
                  <wp:posOffset>727069</wp:posOffset>
                </wp:positionH>
                <wp:positionV relativeFrom="line">
                  <wp:posOffset>198755</wp:posOffset>
                </wp:positionV>
                <wp:extent cx="5619751" cy="9525"/>
                <wp:effectExtent l="0" t="0" r="0" b="0"/>
                <wp:wrapNone/>
                <wp:docPr id="1073741845" name="officeArt object" descr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57.2pt;margin-top:15.7pt;width:442.5pt;height:0.8pt;z-index:25167974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38B49F0" w14:textId="77777777" w:rsidR="007F08EA" w:rsidRDefault="006027DF">
      <w:pPr>
        <w:pStyle w:val="Body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7AA37EB" wp14:editId="482FFCDA">
                <wp:simplePos x="0" y="0"/>
                <wp:positionH relativeFrom="column">
                  <wp:posOffset>727069</wp:posOffset>
                </wp:positionH>
                <wp:positionV relativeFrom="line">
                  <wp:posOffset>198755</wp:posOffset>
                </wp:positionV>
                <wp:extent cx="5619751" cy="9525"/>
                <wp:effectExtent l="0" t="0" r="0" b="0"/>
                <wp:wrapNone/>
                <wp:docPr id="1073741846" name="officeArt object" descr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7.2pt;margin-top:15.7pt;width:442.5pt;height:0.8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1A04B9D" w14:textId="77777777" w:rsidR="007F08EA" w:rsidRDefault="006027D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Irregular:</w:t>
      </w:r>
    </w:p>
    <w:p w14:paraId="1D818E32" w14:textId="77777777" w:rsidR="007F08EA" w:rsidRDefault="006027DF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403FFCC" wp14:editId="587935AF">
                <wp:simplePos x="0" y="0"/>
                <wp:positionH relativeFrom="column">
                  <wp:posOffset>727069</wp:posOffset>
                </wp:positionH>
                <wp:positionV relativeFrom="line">
                  <wp:posOffset>198755</wp:posOffset>
                </wp:positionV>
                <wp:extent cx="5619751" cy="9525"/>
                <wp:effectExtent l="0" t="0" r="0" b="0"/>
                <wp:wrapNone/>
                <wp:docPr id="1073741847" name="officeArt object" descr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57.2pt;margin-top:15.7pt;width:442.5pt;height:0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E38C492" w14:textId="77777777" w:rsidR="007F08EA" w:rsidRDefault="006027DF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D0D6F17" wp14:editId="476B8A24">
                <wp:simplePos x="0" y="0"/>
                <wp:positionH relativeFrom="column">
                  <wp:posOffset>727069</wp:posOffset>
                </wp:positionH>
                <wp:positionV relativeFrom="line">
                  <wp:posOffset>198755</wp:posOffset>
                </wp:positionV>
                <wp:extent cx="5619751" cy="9525"/>
                <wp:effectExtent l="0" t="0" r="0" b="0"/>
                <wp:wrapNone/>
                <wp:docPr id="1073741848" name="officeArt object" descr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57.2pt;margin-top:15.7pt;width:442.5pt;height:0.8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2D9D58E" w14:textId="77777777" w:rsidR="007F08EA" w:rsidRDefault="006027DF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39F572E" wp14:editId="12E039DC">
                <wp:simplePos x="0" y="0"/>
                <wp:positionH relativeFrom="column">
                  <wp:posOffset>727069</wp:posOffset>
                </wp:positionH>
                <wp:positionV relativeFrom="line">
                  <wp:posOffset>198755</wp:posOffset>
                </wp:positionV>
                <wp:extent cx="5619751" cy="9525"/>
                <wp:effectExtent l="0" t="0" r="0" b="0"/>
                <wp:wrapNone/>
                <wp:docPr id="1073741849" name="officeArt object" descr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57.2pt;margin-top:15.7pt;width:442.5pt;height:0.8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9E26B1F" w14:textId="77777777" w:rsidR="007F08EA" w:rsidRDefault="007F08EA">
      <w:pPr>
        <w:pStyle w:val="ListParagraph"/>
        <w:ind w:left="1080"/>
        <w:rPr>
          <w:sz w:val="28"/>
          <w:szCs w:val="28"/>
        </w:rPr>
      </w:pPr>
    </w:p>
    <w:p w14:paraId="2E34697E" w14:textId="77777777" w:rsidR="007F08EA" w:rsidRDefault="007F08EA">
      <w:pPr>
        <w:pStyle w:val="ListParagraph"/>
        <w:ind w:left="1080"/>
        <w:rPr>
          <w:sz w:val="28"/>
          <w:szCs w:val="28"/>
        </w:rPr>
      </w:pPr>
    </w:p>
    <w:p w14:paraId="2BBFC976" w14:textId="77777777" w:rsidR="007F08EA" w:rsidRDefault="007F08EA">
      <w:pPr>
        <w:pStyle w:val="Body"/>
        <w:ind w:left="360"/>
        <w:rPr>
          <w:sz w:val="28"/>
          <w:szCs w:val="28"/>
        </w:rPr>
      </w:pPr>
    </w:p>
    <w:p w14:paraId="77A080AA" w14:textId="77777777" w:rsidR="007F08EA" w:rsidRDefault="007F08EA">
      <w:pPr>
        <w:pStyle w:val="Body"/>
        <w:rPr>
          <w:sz w:val="28"/>
          <w:szCs w:val="28"/>
        </w:rPr>
      </w:pPr>
    </w:p>
    <w:p w14:paraId="637500ED" w14:textId="77777777" w:rsidR="007F08EA" w:rsidRDefault="007F08EA">
      <w:pPr>
        <w:pStyle w:val="Body"/>
        <w:rPr>
          <w:sz w:val="28"/>
          <w:szCs w:val="28"/>
        </w:rPr>
      </w:pPr>
    </w:p>
    <w:p w14:paraId="1AB17804" w14:textId="77777777" w:rsidR="007F08EA" w:rsidRDefault="007F08EA">
      <w:pPr>
        <w:pStyle w:val="ListParagraph"/>
        <w:ind w:left="405"/>
        <w:rPr>
          <w:sz w:val="28"/>
          <w:szCs w:val="28"/>
        </w:rPr>
      </w:pPr>
    </w:p>
    <w:p w14:paraId="2555E4DB" w14:textId="77777777" w:rsidR="007F08EA" w:rsidRDefault="007F08EA">
      <w:pPr>
        <w:pStyle w:val="Body"/>
        <w:rPr>
          <w:sz w:val="28"/>
          <w:szCs w:val="28"/>
        </w:rPr>
      </w:pPr>
    </w:p>
    <w:p w14:paraId="6B397043" w14:textId="77777777" w:rsidR="007F08EA" w:rsidRDefault="007F08EA">
      <w:pPr>
        <w:pStyle w:val="ListParagraph"/>
        <w:ind w:left="405"/>
        <w:rPr>
          <w:sz w:val="28"/>
          <w:szCs w:val="28"/>
        </w:rPr>
      </w:pPr>
    </w:p>
    <w:p w14:paraId="159497DA" w14:textId="77777777" w:rsidR="007F08EA" w:rsidRDefault="007F08EA">
      <w:pPr>
        <w:pStyle w:val="Body"/>
        <w:rPr>
          <w:sz w:val="28"/>
          <w:szCs w:val="28"/>
        </w:rPr>
      </w:pPr>
    </w:p>
    <w:p w14:paraId="0092540D" w14:textId="77777777" w:rsidR="007F08EA" w:rsidRDefault="007F08EA">
      <w:pPr>
        <w:pStyle w:val="Body"/>
        <w:rPr>
          <w:sz w:val="28"/>
          <w:szCs w:val="28"/>
        </w:rPr>
      </w:pPr>
    </w:p>
    <w:p w14:paraId="08AF1FA3" w14:textId="77777777" w:rsidR="007F08EA" w:rsidRDefault="007F08EA">
      <w:pPr>
        <w:pStyle w:val="ListParagraph"/>
        <w:ind w:left="405"/>
        <w:rPr>
          <w:sz w:val="28"/>
          <w:szCs w:val="28"/>
        </w:rPr>
      </w:pPr>
    </w:p>
    <w:p w14:paraId="415D6A6F" w14:textId="77777777" w:rsidR="007F08EA" w:rsidRDefault="007F08EA">
      <w:pPr>
        <w:pStyle w:val="Body"/>
        <w:rPr>
          <w:sz w:val="28"/>
          <w:szCs w:val="28"/>
        </w:rPr>
      </w:pPr>
    </w:p>
    <w:p w14:paraId="37C90ED6" w14:textId="77777777" w:rsidR="007F08EA" w:rsidRDefault="007F08EA">
      <w:pPr>
        <w:pStyle w:val="Body"/>
        <w:rPr>
          <w:sz w:val="28"/>
          <w:szCs w:val="28"/>
        </w:rPr>
      </w:pPr>
    </w:p>
    <w:p w14:paraId="374AF61E" w14:textId="77777777" w:rsidR="007F08EA" w:rsidRDefault="007F08EA">
      <w:pPr>
        <w:pStyle w:val="Body"/>
      </w:pPr>
    </w:p>
    <w:sectPr w:rsidR="007F08EA" w:rsidSect="00437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850" w:bottom="1080" w:left="850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F99A0" w14:textId="77777777" w:rsidR="006027DF" w:rsidRDefault="006027DF">
      <w:r>
        <w:separator/>
      </w:r>
    </w:p>
  </w:endnote>
  <w:endnote w:type="continuationSeparator" w:id="0">
    <w:p w14:paraId="7BFD19AA" w14:textId="77777777" w:rsidR="006027DF" w:rsidRDefault="0060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88F7" w14:textId="77777777" w:rsidR="0043706D" w:rsidRDefault="00437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4E86" w14:textId="77777777" w:rsidR="007F08EA" w:rsidRDefault="006027DF">
    <w:pPr>
      <w:pStyle w:val="HeaderFooter"/>
      <w:jc w:val="center"/>
    </w:pPr>
    <w:r>
      <w:rPr>
        <w:sz w:val="18"/>
        <w:szCs w:val="18"/>
        <w:lang w:val="en-US"/>
      </w:rPr>
      <w:t>Knowledge Unbound</w:t>
    </w:r>
    <w:r>
      <w:rPr>
        <w:sz w:val="18"/>
        <w:szCs w:val="18"/>
        <w:lang w:val="en-US"/>
      </w:rPr>
      <w:tab/>
      <w:t xml:space="preserve">Page  of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C889" w14:textId="77777777" w:rsidR="0043706D" w:rsidRDefault="00437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024D" w14:textId="77777777" w:rsidR="006027DF" w:rsidRDefault="006027DF">
      <w:r>
        <w:separator/>
      </w:r>
    </w:p>
  </w:footnote>
  <w:footnote w:type="continuationSeparator" w:id="0">
    <w:p w14:paraId="61592C1C" w14:textId="77777777" w:rsidR="006027DF" w:rsidRDefault="0060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9E0F" w14:textId="77777777" w:rsidR="0043706D" w:rsidRDefault="00437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E96D" w14:textId="77777777" w:rsidR="007F08EA" w:rsidRDefault="007F08E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CC2D" w14:textId="4628E938" w:rsidR="0043706D" w:rsidRDefault="0043706D" w:rsidP="0043706D">
    <w:pPr>
      <w:pStyle w:val="Header"/>
      <w:spacing w:line="72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53CB58" wp14:editId="0296153A">
              <wp:simplePos x="0" y="0"/>
              <wp:positionH relativeFrom="page">
                <wp:posOffset>6667500</wp:posOffset>
              </wp:positionH>
              <wp:positionV relativeFrom="paragraph">
                <wp:posOffset>-457200</wp:posOffset>
              </wp:positionV>
              <wp:extent cx="1084580" cy="967740"/>
              <wp:effectExtent l="0" t="0" r="2032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2C98C" w14:textId="7B5EF69D" w:rsidR="0043706D" w:rsidRPr="0043706D" w:rsidRDefault="0043706D">
                          <w:pPr>
                            <w:rPr>
                              <w:lang w:val="en-IN"/>
                            </w:rPr>
                          </w:pPr>
                          <w:r>
                            <w:rPr>
                              <w:lang w:val="en-IN"/>
                            </w:rPr>
                            <w:t>Knowledge Unbound Physics 8</w:t>
                          </w:r>
                          <w:r w:rsidRPr="0043706D">
                            <w:rPr>
                              <w:vertAlign w:val="superscript"/>
                              <w:lang w:val="en-IN"/>
                            </w:rPr>
                            <w:t>th</w:t>
                          </w:r>
                          <w:r>
                            <w:rPr>
                              <w:lang w:val="en-IN"/>
                            </w:rPr>
                            <w:t xml:space="preserve"> grade 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3CB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5pt;margin-top:-36pt;width:85.4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">
              <v:textbox>
                <w:txbxContent>
                  <w:p w14:paraId="32E2C98C" w14:textId="7B5EF69D" w:rsidR="0043706D" w:rsidRPr="0043706D" w:rsidRDefault="0043706D">
                    <w:pPr>
                      <w:rPr>
                        <w:lang w:val="en-IN"/>
                      </w:rPr>
                    </w:pPr>
                    <w:r>
                      <w:rPr>
                        <w:lang w:val="en-IN"/>
                      </w:rPr>
                      <w:t>Knowledge Unbound Physics 8</w:t>
                    </w:r>
                    <w:r w:rsidRPr="0043706D">
                      <w:rPr>
                        <w:vertAlign w:val="superscript"/>
                        <w:lang w:val="en-IN"/>
                      </w:rPr>
                      <w:t>th</w:t>
                    </w:r>
                    <w:r>
                      <w:rPr>
                        <w:lang w:val="en-IN"/>
                      </w:rPr>
                      <w:t xml:space="preserve"> grade WS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E99F1C3" wp14:editId="7F6DDB5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03840" cy="9982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98" cy="100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Name:_________                                                                                         Date:________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5B5D"/>
    <w:multiLevelType w:val="hybridMultilevel"/>
    <w:tmpl w:val="DDC2E5C8"/>
    <w:numStyleLink w:val="ImportedStyle2"/>
  </w:abstractNum>
  <w:abstractNum w:abstractNumId="1" w15:restartNumberingAfterBreak="0">
    <w:nsid w:val="08F3745A"/>
    <w:multiLevelType w:val="hybridMultilevel"/>
    <w:tmpl w:val="DDC2E5C8"/>
    <w:styleLink w:val="ImportedStyle2"/>
    <w:lvl w:ilvl="0" w:tplc="E16A55A4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6A8A73E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0CA28">
      <w:start w:val="1"/>
      <w:numFmt w:val="lowerRoman"/>
      <w:lvlText w:val="%3."/>
      <w:lvlJc w:val="left"/>
      <w:pPr>
        <w:ind w:left="1845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4AA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205C3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22E6E">
      <w:start w:val="1"/>
      <w:numFmt w:val="lowerRoman"/>
      <w:lvlText w:val="%6."/>
      <w:lvlJc w:val="left"/>
      <w:pPr>
        <w:ind w:left="4005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667FEA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6005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03DC2">
      <w:start w:val="1"/>
      <w:numFmt w:val="lowerRoman"/>
      <w:lvlText w:val="%9."/>
      <w:lvlJc w:val="left"/>
      <w:pPr>
        <w:ind w:left="6165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412755"/>
    <w:multiLevelType w:val="hybridMultilevel"/>
    <w:tmpl w:val="2E98E384"/>
    <w:styleLink w:val="Numbered"/>
    <w:lvl w:ilvl="0" w:tplc="BD16ADAE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86F1C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E03CA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C194A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A2CCA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5031CC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6FF4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8C4DC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A56BC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6271A9"/>
    <w:multiLevelType w:val="hybridMultilevel"/>
    <w:tmpl w:val="6DEEDE24"/>
    <w:styleLink w:val="ImportedStyle5"/>
    <w:lvl w:ilvl="0" w:tplc="A9802D8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C74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2BF34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A3D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508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C1BC0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2F0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0D1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8CF5BA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AD43D0"/>
    <w:multiLevelType w:val="hybridMultilevel"/>
    <w:tmpl w:val="A6C8EFE6"/>
    <w:styleLink w:val="ImportedStyle6"/>
    <w:lvl w:ilvl="0" w:tplc="F35A54FC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969A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E9FEA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4BA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84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2BAD2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C06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9AAB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126060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3F7E63"/>
    <w:multiLevelType w:val="hybridMultilevel"/>
    <w:tmpl w:val="D39A6C40"/>
    <w:styleLink w:val="ImportedStyle4"/>
    <w:lvl w:ilvl="0" w:tplc="59FEDCC8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2F34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86E92">
      <w:start w:val="1"/>
      <w:numFmt w:val="lowerRoman"/>
      <w:lvlText w:val="%3."/>
      <w:lvlJc w:val="left"/>
      <w:pPr>
        <w:ind w:left="25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2040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470E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6DEC2">
      <w:start w:val="1"/>
      <w:numFmt w:val="lowerRoman"/>
      <w:lvlText w:val="%6."/>
      <w:lvlJc w:val="left"/>
      <w:pPr>
        <w:ind w:left="46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A24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2271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A4008">
      <w:start w:val="1"/>
      <w:numFmt w:val="lowerRoman"/>
      <w:lvlText w:val="%9."/>
      <w:lvlJc w:val="left"/>
      <w:pPr>
        <w:ind w:left="68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770BB5"/>
    <w:multiLevelType w:val="hybridMultilevel"/>
    <w:tmpl w:val="203E64C2"/>
    <w:numStyleLink w:val="ImportedStyle1"/>
  </w:abstractNum>
  <w:abstractNum w:abstractNumId="7" w15:restartNumberingAfterBreak="0">
    <w:nsid w:val="466B3476"/>
    <w:multiLevelType w:val="hybridMultilevel"/>
    <w:tmpl w:val="A6C8EFE6"/>
    <w:numStyleLink w:val="ImportedStyle6"/>
  </w:abstractNum>
  <w:abstractNum w:abstractNumId="8" w15:restartNumberingAfterBreak="0">
    <w:nsid w:val="53937720"/>
    <w:multiLevelType w:val="hybridMultilevel"/>
    <w:tmpl w:val="2E98E384"/>
    <w:numStyleLink w:val="Numbered"/>
  </w:abstractNum>
  <w:abstractNum w:abstractNumId="9" w15:restartNumberingAfterBreak="0">
    <w:nsid w:val="64B94A82"/>
    <w:multiLevelType w:val="hybridMultilevel"/>
    <w:tmpl w:val="203E64C2"/>
    <w:styleLink w:val="ImportedStyle1"/>
    <w:lvl w:ilvl="0" w:tplc="CAF6FEB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6C4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2E5E2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48F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A4A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CE9D8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03C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CB5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87E48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463A42"/>
    <w:multiLevelType w:val="hybridMultilevel"/>
    <w:tmpl w:val="6DEEDE24"/>
    <w:numStyleLink w:val="ImportedStyle5"/>
  </w:abstractNum>
  <w:abstractNum w:abstractNumId="11" w15:restartNumberingAfterBreak="0">
    <w:nsid w:val="7A753B7F"/>
    <w:multiLevelType w:val="hybridMultilevel"/>
    <w:tmpl w:val="D39A6C40"/>
    <w:numStyleLink w:val="ImportedStyle4"/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EA"/>
    <w:rsid w:val="0043706D"/>
    <w:rsid w:val="006027DF"/>
    <w:rsid w:val="007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3564"/>
  <w15:docId w15:val="{50F752EE-8EAE-4634-86B7-47EF073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437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0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7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0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Shikhar Beriwal</cp:lastModifiedBy>
  <cp:revision>2</cp:revision>
  <dcterms:created xsi:type="dcterms:W3CDTF">2020-08-24T21:25:00Z</dcterms:created>
  <dcterms:modified xsi:type="dcterms:W3CDTF">2020-08-24T21:28:00Z</dcterms:modified>
</cp:coreProperties>
</file>