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37389" w14:textId="2E194876" w:rsidR="0029024B" w:rsidRPr="00FF674F" w:rsidRDefault="00FF674F">
      <w:pPr>
        <w:pStyle w:val="Body"/>
        <w:jc w:val="center"/>
        <w:rPr>
          <w:rFonts w:ascii="Algerian" w:eastAsia="Algerian" w:hAnsi="Algerian" w:cs="Algerian"/>
          <w:sz w:val="40"/>
          <w:szCs w:val="40"/>
          <w:u w:val="single"/>
        </w:rPr>
      </w:pPr>
      <w:r w:rsidRPr="00FF674F">
        <w:rPr>
          <w:sz w:val="48"/>
          <w:szCs w:val="48"/>
          <w:u w:val="single"/>
        </w:rPr>
        <w:t>Forces &amp; Motion</w:t>
      </w:r>
    </w:p>
    <w:p w14:paraId="1893FB5B" w14:textId="77777777" w:rsidR="0029024B" w:rsidRDefault="00FF4AC2">
      <w:pPr>
        <w:pStyle w:val="Body"/>
        <w:rPr>
          <w:sz w:val="24"/>
          <w:szCs w:val="24"/>
        </w:rPr>
      </w:pPr>
      <w:r>
        <w:rPr>
          <w:sz w:val="24"/>
          <w:szCs w:val="24"/>
        </w:rPr>
        <w:t>Q1)  Calculate the net force.</w:t>
      </w:r>
    </w:p>
    <w:p w14:paraId="001E8876" w14:textId="77777777" w:rsidR="0029024B" w:rsidRDefault="00FF4AC2">
      <w:pPr>
        <w:pStyle w:val="Body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4B4F8D8" wp14:editId="4DBB460B">
                <wp:simplePos x="0" y="0"/>
                <wp:positionH relativeFrom="column">
                  <wp:posOffset>374649</wp:posOffset>
                </wp:positionH>
                <wp:positionV relativeFrom="line">
                  <wp:posOffset>625792</wp:posOffset>
                </wp:positionV>
                <wp:extent cx="819151" cy="1"/>
                <wp:effectExtent l="0" t="0" r="0" b="0"/>
                <wp:wrapNone/>
                <wp:docPr id="1073741826" name="officeArt object" descr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1" cy="1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9.5pt;margin-top:49.3pt;width:64.5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5B9BD5" opacity="100.0%" weight="3.0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47AEA17" wp14:editId="1A7342E2">
                <wp:simplePos x="0" y="0"/>
                <wp:positionH relativeFrom="column">
                  <wp:posOffset>2784430</wp:posOffset>
                </wp:positionH>
                <wp:positionV relativeFrom="line">
                  <wp:posOffset>597595</wp:posOffset>
                </wp:positionV>
                <wp:extent cx="1381126" cy="19051"/>
                <wp:effectExtent l="0" t="0" r="0" b="0"/>
                <wp:wrapNone/>
                <wp:docPr id="1073741827" name="officeArt object" descr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6" cy="19051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19.2pt;margin-top:47.1pt;width:108.8pt;height:1.5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5B9BD5" opacity="100.0%" weight="3.0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2D9995D" wp14:editId="00DD66A5">
                <wp:simplePos x="0" y="0"/>
                <wp:positionH relativeFrom="column">
                  <wp:posOffset>1181100</wp:posOffset>
                </wp:positionH>
                <wp:positionV relativeFrom="line">
                  <wp:posOffset>134620</wp:posOffset>
                </wp:positionV>
                <wp:extent cx="1600200" cy="1000125"/>
                <wp:effectExtent l="0" t="0" r="0" b="0"/>
                <wp:wrapThrough wrapText="bothSides" distL="0" distR="0">
                  <wp:wrapPolygon edited="1">
                    <wp:start x="-86" y="-137"/>
                    <wp:lineTo x="-86" y="0"/>
                    <wp:lineTo x="-86" y="21600"/>
                    <wp:lineTo x="-86" y="21737"/>
                    <wp:lineTo x="0" y="21737"/>
                    <wp:lineTo x="21600" y="21737"/>
                    <wp:lineTo x="21686" y="21737"/>
                    <wp:lineTo x="21686" y="21600"/>
                    <wp:lineTo x="21686" y="0"/>
                    <wp:lineTo x="21686" y="-137"/>
                    <wp:lineTo x="21600" y="-137"/>
                    <wp:lineTo x="0" y="-137"/>
                    <wp:lineTo x="-86" y="-137"/>
                  </wp:wrapPolygon>
                </wp:wrapThrough>
                <wp:docPr id="1073741828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001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solidFill>
                            <a:srgbClr val="4271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93.0pt;margin-top:10.6pt;width:126.0pt;height:78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5B9BD5" opacity="100.0%" type="solid"/>
                <v:stroke filltype="solid" color="#42719B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 w14:paraId="2E65C566" w14:textId="77777777" w:rsidR="0029024B" w:rsidRDefault="00FF4AC2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 N                                  </w:t>
      </w:r>
      <w:r>
        <w:rPr>
          <w:sz w:val="24"/>
          <w:szCs w:val="24"/>
        </w:rPr>
        <w:t>10 N</w:t>
      </w:r>
    </w:p>
    <w:p w14:paraId="1152AC2E" w14:textId="77777777" w:rsidR="0029024B" w:rsidRDefault="0029024B">
      <w:pPr>
        <w:pStyle w:val="Body"/>
        <w:jc w:val="center"/>
        <w:rPr>
          <w:sz w:val="24"/>
          <w:szCs w:val="24"/>
        </w:rPr>
      </w:pPr>
    </w:p>
    <w:p w14:paraId="2BA42592" w14:textId="77777777" w:rsidR="0029024B" w:rsidRDefault="0029024B">
      <w:pPr>
        <w:pStyle w:val="Body"/>
        <w:jc w:val="center"/>
        <w:rPr>
          <w:sz w:val="24"/>
          <w:szCs w:val="24"/>
        </w:rPr>
      </w:pPr>
    </w:p>
    <w:p w14:paraId="5342291B" w14:textId="77777777" w:rsidR="0029024B" w:rsidRDefault="0029024B">
      <w:pPr>
        <w:pStyle w:val="Body"/>
        <w:rPr>
          <w:sz w:val="24"/>
          <w:szCs w:val="24"/>
        </w:rPr>
      </w:pPr>
    </w:p>
    <w:p w14:paraId="2C2FCD32" w14:textId="77777777" w:rsidR="0029024B" w:rsidRDefault="00FF4A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3 N </w:t>
      </w:r>
    </w:p>
    <w:p w14:paraId="40DFCF94" w14:textId="77777777" w:rsidR="0029024B" w:rsidRDefault="00FF4A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N</w:t>
      </w:r>
    </w:p>
    <w:p w14:paraId="652B477E" w14:textId="77777777" w:rsidR="0029024B" w:rsidRDefault="00FF4A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 N</w:t>
      </w:r>
    </w:p>
    <w:p w14:paraId="486287BC" w14:textId="77777777" w:rsidR="0029024B" w:rsidRDefault="00FF4A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18 N</w:t>
      </w:r>
    </w:p>
    <w:p w14:paraId="06FE24C5" w14:textId="77777777" w:rsidR="0029024B" w:rsidRDefault="00FF4AC2">
      <w:pPr>
        <w:pStyle w:val="Body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8B783F5" wp14:editId="434E3ACD">
                <wp:simplePos x="0" y="0"/>
                <wp:positionH relativeFrom="column">
                  <wp:posOffset>917531</wp:posOffset>
                </wp:positionH>
                <wp:positionV relativeFrom="line">
                  <wp:posOffset>182245</wp:posOffset>
                </wp:positionV>
                <wp:extent cx="1438276" cy="19051"/>
                <wp:effectExtent l="0" t="0" r="0" b="0"/>
                <wp:wrapNone/>
                <wp:docPr id="1073741829" name="officeArt object" descr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6" cy="190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72.2pt;margin-top:14.4pt;width:113.2pt;height:1.5pt;z-index:251663360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 xml:space="preserve">Answer : - </w:t>
      </w:r>
    </w:p>
    <w:p w14:paraId="5ED55B80" w14:textId="77777777" w:rsidR="0029024B" w:rsidRDefault="0029024B">
      <w:pPr>
        <w:pStyle w:val="Body"/>
        <w:rPr>
          <w:sz w:val="24"/>
          <w:szCs w:val="24"/>
        </w:rPr>
      </w:pPr>
    </w:p>
    <w:p w14:paraId="3A2437B5" w14:textId="77777777" w:rsidR="0029024B" w:rsidRDefault="00FF4AC2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Q2)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Define Force.</w:t>
      </w:r>
    </w:p>
    <w:p w14:paraId="1A79FE69" w14:textId="77777777" w:rsidR="0029024B" w:rsidRDefault="00FF4AC2">
      <w:pPr>
        <w:pStyle w:val="Body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B32A5E3" wp14:editId="5112C005">
                <wp:simplePos x="0" y="0"/>
                <wp:positionH relativeFrom="column">
                  <wp:posOffset>22206</wp:posOffset>
                </wp:positionH>
                <wp:positionV relativeFrom="line">
                  <wp:posOffset>160655</wp:posOffset>
                </wp:positionV>
                <wp:extent cx="5305426" cy="28576"/>
                <wp:effectExtent l="0" t="0" r="0" b="0"/>
                <wp:wrapNone/>
                <wp:docPr id="1073741830" name="officeArt object" descr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5426" cy="285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1.7pt;margin-top:12.7pt;width:417.8pt;height:2.2pt;z-index:25166438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5521CBF3" w14:textId="77777777" w:rsidR="0029024B" w:rsidRDefault="00FF4AC2">
      <w:pPr>
        <w:pStyle w:val="Body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75D4F64" wp14:editId="31BB856C">
                <wp:simplePos x="0" y="0"/>
                <wp:positionH relativeFrom="column">
                  <wp:posOffset>31720</wp:posOffset>
                </wp:positionH>
                <wp:positionV relativeFrom="line">
                  <wp:posOffset>182245</wp:posOffset>
                </wp:positionV>
                <wp:extent cx="5267326" cy="47626"/>
                <wp:effectExtent l="0" t="0" r="0" b="0"/>
                <wp:wrapNone/>
                <wp:docPr id="1073741831" name="officeArt object" descr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7326" cy="4762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2.5pt;margin-top:14.4pt;width:414.8pt;height:3.8pt;z-index:25166540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0C99FFE6" w14:textId="77777777" w:rsidR="0029024B" w:rsidRDefault="0029024B">
      <w:pPr>
        <w:pStyle w:val="Body"/>
        <w:rPr>
          <w:sz w:val="24"/>
          <w:szCs w:val="24"/>
        </w:rPr>
      </w:pPr>
    </w:p>
    <w:p w14:paraId="0AFACD23" w14:textId="77777777" w:rsidR="0029024B" w:rsidRDefault="00FF4AC2">
      <w:pPr>
        <w:pStyle w:val="Body"/>
        <w:rPr>
          <w:sz w:val="24"/>
          <w:szCs w:val="24"/>
        </w:rPr>
      </w:pPr>
      <w:r>
        <w:rPr>
          <w:sz w:val="24"/>
          <w:szCs w:val="24"/>
        </w:rPr>
        <w:t>Q3)  What is Friction?</w:t>
      </w:r>
    </w:p>
    <w:p w14:paraId="529C5C21" w14:textId="77777777" w:rsidR="0029024B" w:rsidRDefault="00FF4AC2">
      <w:pPr>
        <w:pStyle w:val="Body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1FA4EC3" wp14:editId="7AAC5019">
                <wp:simplePos x="0" y="0"/>
                <wp:positionH relativeFrom="column">
                  <wp:posOffset>31724</wp:posOffset>
                </wp:positionH>
                <wp:positionV relativeFrom="line">
                  <wp:posOffset>189229</wp:posOffset>
                </wp:positionV>
                <wp:extent cx="5829301" cy="47626"/>
                <wp:effectExtent l="0" t="0" r="0" b="0"/>
                <wp:wrapNone/>
                <wp:docPr id="1073741832" name="officeArt object" descr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1" cy="4762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2.5pt;margin-top:14.9pt;width:459.0pt;height:3.8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53874277" w14:textId="77777777" w:rsidR="0029024B" w:rsidRDefault="0029024B">
      <w:pPr>
        <w:pStyle w:val="ListParagraph"/>
        <w:rPr>
          <w:sz w:val="24"/>
          <w:szCs w:val="24"/>
        </w:rPr>
      </w:pPr>
    </w:p>
    <w:p w14:paraId="070DBF54" w14:textId="77777777" w:rsidR="0029024B" w:rsidRDefault="00FF4AC2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Q4) </w:t>
      </w:r>
      <w:r>
        <w:rPr>
          <w:sz w:val="24"/>
          <w:szCs w:val="24"/>
        </w:rPr>
        <w:t xml:space="preserve"> List 3 contact forces:</w:t>
      </w:r>
    </w:p>
    <w:p w14:paraId="3571A2CD" w14:textId="77777777" w:rsidR="0029024B" w:rsidRDefault="00FF4AC2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F89D74E" wp14:editId="26159E6F">
                <wp:simplePos x="0" y="0"/>
                <wp:positionH relativeFrom="column">
                  <wp:posOffset>307974</wp:posOffset>
                </wp:positionH>
                <wp:positionV relativeFrom="line">
                  <wp:posOffset>177800</wp:posOffset>
                </wp:positionV>
                <wp:extent cx="981076" cy="0"/>
                <wp:effectExtent l="0" t="0" r="0" b="0"/>
                <wp:wrapNone/>
                <wp:docPr id="1073741833" name="officeArt object" descr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24.2pt;margin-top:14.0pt;width:77.2pt;height: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637F6F88" w14:textId="77777777" w:rsidR="0029024B" w:rsidRDefault="00FF4AC2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66BCCA9" wp14:editId="10973C0D">
                <wp:simplePos x="0" y="0"/>
                <wp:positionH relativeFrom="column">
                  <wp:posOffset>307974</wp:posOffset>
                </wp:positionH>
                <wp:positionV relativeFrom="line">
                  <wp:posOffset>177800</wp:posOffset>
                </wp:positionV>
                <wp:extent cx="981076" cy="0"/>
                <wp:effectExtent l="0" t="0" r="0" b="0"/>
                <wp:wrapNone/>
                <wp:docPr id="1073741834" name="officeArt object" descr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24.2pt;margin-top:14.0pt;width:77.2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2AE6A52D" w14:textId="77777777" w:rsidR="0029024B" w:rsidRDefault="00FF4AC2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4E76B3C" wp14:editId="0D098C3B">
                <wp:simplePos x="0" y="0"/>
                <wp:positionH relativeFrom="column">
                  <wp:posOffset>307974</wp:posOffset>
                </wp:positionH>
                <wp:positionV relativeFrom="line">
                  <wp:posOffset>177800</wp:posOffset>
                </wp:positionV>
                <wp:extent cx="981076" cy="0"/>
                <wp:effectExtent l="0" t="0" r="0" b="0"/>
                <wp:wrapNone/>
                <wp:docPr id="1073741835" name="officeArt object" descr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24.2pt;margin-top:14.0pt;width:77.2pt;height:0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6D5B70FB" w14:textId="77777777" w:rsidR="0029024B" w:rsidRDefault="0029024B">
      <w:pPr>
        <w:pStyle w:val="Body"/>
        <w:ind w:left="360"/>
        <w:rPr>
          <w:sz w:val="24"/>
          <w:szCs w:val="24"/>
        </w:rPr>
      </w:pPr>
    </w:p>
    <w:p w14:paraId="680A51E1" w14:textId="77777777" w:rsidR="0029024B" w:rsidRDefault="00FF4AC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Q5) 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a) List 2 </w:t>
      </w:r>
      <w:r>
        <w:rPr>
          <w:sz w:val="24"/>
          <w:szCs w:val="24"/>
        </w:rPr>
        <w:t>non-contact force?</w:t>
      </w:r>
    </w:p>
    <w:p w14:paraId="6EF418F3" w14:textId="77777777" w:rsidR="0029024B" w:rsidRDefault="00FF4AC2">
      <w:pPr>
        <w:pStyle w:val="ListParagraph"/>
        <w:ind w:left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70528" behindDoc="0" locked="0" layoutInCell="1" allowOverlap="1" wp14:anchorId="42556616" wp14:editId="613A2BBD">
                <wp:simplePos x="0" y="0"/>
                <wp:positionH relativeFrom="margin">
                  <wp:posOffset>165089</wp:posOffset>
                </wp:positionH>
                <wp:positionV relativeFrom="line">
                  <wp:posOffset>169545</wp:posOffset>
                </wp:positionV>
                <wp:extent cx="5924551" cy="19051"/>
                <wp:effectExtent l="0" t="0" r="0" b="0"/>
                <wp:wrapNone/>
                <wp:docPr id="1073741836" name="officeArt object" descr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1" cy="190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13.0pt;margin-top:13.4pt;width:466.5pt;height:1.5pt;z-index:25167052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256E17EB" w14:textId="77777777" w:rsidR="0029024B" w:rsidRDefault="00FF4AC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>b) State any one example/application of these forces.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0FACD205" wp14:editId="7401D3EB">
                <wp:simplePos x="0" y="0"/>
                <wp:positionH relativeFrom="margin">
                  <wp:posOffset>146044</wp:posOffset>
                </wp:positionH>
                <wp:positionV relativeFrom="line">
                  <wp:posOffset>359763</wp:posOffset>
                </wp:positionV>
                <wp:extent cx="5810251" cy="19051"/>
                <wp:effectExtent l="0" t="0" r="0" b="0"/>
                <wp:wrapNone/>
                <wp:docPr id="1073741837" name="officeArt object" descr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1" cy="190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11.5pt;margin-top:28.3pt;width:457.5pt;height:1.5pt;z-index:25167155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0B984CBE" w14:textId="77777777" w:rsidR="0029024B" w:rsidRDefault="00FF4AC2">
      <w:pPr>
        <w:pStyle w:val="Body"/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052BD0DE" wp14:editId="7CF876BD">
                <wp:simplePos x="0" y="0"/>
                <wp:positionH relativeFrom="margin">
                  <wp:posOffset>184139</wp:posOffset>
                </wp:positionH>
                <wp:positionV relativeFrom="line">
                  <wp:posOffset>333728</wp:posOffset>
                </wp:positionV>
                <wp:extent cx="5867401" cy="28576"/>
                <wp:effectExtent l="0" t="0" r="0" b="0"/>
                <wp:wrapNone/>
                <wp:docPr id="1073741838" name="officeArt object" descr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1" cy="285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14.5pt;margin-top:26.3pt;width:462.0pt;height:2.2pt;z-index:25167257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6CC4DB9A" w14:textId="77777777" w:rsidR="0029024B" w:rsidRDefault="00FF4AC2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2F0234C" wp14:editId="31871784">
                <wp:simplePos x="0" y="0"/>
                <wp:positionH relativeFrom="margin">
                  <wp:posOffset>193669</wp:posOffset>
                </wp:positionH>
                <wp:positionV relativeFrom="line">
                  <wp:posOffset>371193</wp:posOffset>
                </wp:positionV>
                <wp:extent cx="5867401" cy="19051"/>
                <wp:effectExtent l="0" t="0" r="0" b="0"/>
                <wp:wrapNone/>
                <wp:docPr id="1073741839" name="officeArt object" descr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1" cy="190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15.2pt;margin-top:29.2pt;width:462.0pt;height:1.5pt;z-index:25167360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5729A731" w14:textId="77777777" w:rsidR="0029024B" w:rsidRDefault="0029024B">
      <w:pPr>
        <w:pStyle w:val="ListParagraph"/>
        <w:rPr>
          <w:sz w:val="24"/>
          <w:szCs w:val="24"/>
        </w:rPr>
      </w:pPr>
    </w:p>
    <w:p w14:paraId="73FFF391" w14:textId="77777777" w:rsidR="0029024B" w:rsidRDefault="0029024B">
      <w:pPr>
        <w:pStyle w:val="ListParagraph"/>
        <w:rPr>
          <w:sz w:val="24"/>
          <w:szCs w:val="24"/>
        </w:rPr>
      </w:pPr>
    </w:p>
    <w:p w14:paraId="3D2FE9AD" w14:textId="77777777" w:rsidR="0029024B" w:rsidRDefault="00FF4AC2">
      <w:pPr>
        <w:pStyle w:val="Body"/>
        <w:rPr>
          <w:sz w:val="24"/>
          <w:szCs w:val="24"/>
        </w:rPr>
      </w:pPr>
      <w:r>
        <w:rPr>
          <w:sz w:val="24"/>
          <w:szCs w:val="24"/>
        </w:rPr>
        <w:t>Q6) What is air resistance and water resistance?</w:t>
      </w:r>
    </w:p>
    <w:p w14:paraId="7224702E" w14:textId="77777777" w:rsidR="0029024B" w:rsidRDefault="00FF4AC2">
      <w:pPr>
        <w:pStyle w:val="Body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269DF4ED" wp14:editId="14C9F700">
                <wp:simplePos x="0" y="0"/>
                <wp:positionH relativeFrom="margin">
                  <wp:posOffset>136514</wp:posOffset>
                </wp:positionH>
                <wp:positionV relativeFrom="line">
                  <wp:posOffset>313408</wp:posOffset>
                </wp:positionV>
                <wp:extent cx="5867401" cy="28576"/>
                <wp:effectExtent l="0" t="0" r="0" b="0"/>
                <wp:wrapNone/>
                <wp:docPr id="1073741840" name="officeArt object" descr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1" cy="285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10.7pt;margin-top:24.7pt;width:462.0pt;height:2.2pt;z-index:25167667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7AF088D9" w14:textId="77777777" w:rsidR="0029024B" w:rsidRDefault="00FF4AC2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31578BE" wp14:editId="09C5DE47">
                <wp:simplePos x="0" y="0"/>
                <wp:positionH relativeFrom="margin">
                  <wp:posOffset>146044</wp:posOffset>
                </wp:positionH>
                <wp:positionV relativeFrom="line">
                  <wp:posOffset>350873</wp:posOffset>
                </wp:positionV>
                <wp:extent cx="5867401" cy="19051"/>
                <wp:effectExtent l="0" t="0" r="0" b="0"/>
                <wp:wrapNone/>
                <wp:docPr id="1073741841" name="officeArt object" descr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1" cy="190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11.5pt;margin-top:27.6pt;width:462.0pt;height:1.5pt;z-index:25167769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78BEDBA6" w14:textId="77777777" w:rsidR="0029024B" w:rsidRDefault="00FF4AC2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06ED07B0" wp14:editId="4E4C9FC3">
                <wp:simplePos x="0" y="0"/>
                <wp:positionH relativeFrom="margin">
                  <wp:posOffset>136514</wp:posOffset>
                </wp:positionH>
                <wp:positionV relativeFrom="line">
                  <wp:posOffset>340597</wp:posOffset>
                </wp:positionV>
                <wp:extent cx="5867401" cy="28576"/>
                <wp:effectExtent l="0" t="0" r="0" b="0"/>
                <wp:wrapNone/>
                <wp:docPr id="1073741842" name="officeArt object" descr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1" cy="285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10.7pt;margin-top:26.8pt;width:462.0pt;height:2.2pt;z-index:25167462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4CFD6205" w14:textId="77777777" w:rsidR="0029024B" w:rsidRDefault="00FF4AC2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6C99D7D9" wp14:editId="64FAA221">
                <wp:simplePos x="0" y="0"/>
                <wp:positionH relativeFrom="margin">
                  <wp:posOffset>146044</wp:posOffset>
                </wp:positionH>
                <wp:positionV relativeFrom="line">
                  <wp:posOffset>350873</wp:posOffset>
                </wp:positionV>
                <wp:extent cx="5867401" cy="19051"/>
                <wp:effectExtent l="0" t="0" r="0" b="0"/>
                <wp:wrapNone/>
                <wp:docPr id="1073741843" name="officeArt object" descr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1" cy="190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11.5pt;margin-top:27.6pt;width:462.0pt;height:1.5pt;z-index:25167564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2FA63741" w14:textId="77777777" w:rsidR="0029024B" w:rsidRDefault="0029024B">
      <w:pPr>
        <w:pStyle w:val="ListParagraph"/>
        <w:rPr>
          <w:sz w:val="24"/>
          <w:szCs w:val="24"/>
        </w:rPr>
      </w:pPr>
    </w:p>
    <w:p w14:paraId="16A27F80" w14:textId="77777777" w:rsidR="0029024B" w:rsidRDefault="0029024B">
      <w:pPr>
        <w:pStyle w:val="Body"/>
        <w:rPr>
          <w:sz w:val="24"/>
          <w:szCs w:val="24"/>
        </w:rPr>
      </w:pPr>
    </w:p>
    <w:p w14:paraId="7301FE87" w14:textId="77777777" w:rsidR="0029024B" w:rsidRDefault="00FF4AC2">
      <w:pPr>
        <w:pStyle w:val="Body"/>
        <w:rPr>
          <w:sz w:val="24"/>
          <w:szCs w:val="24"/>
        </w:rPr>
      </w:pPr>
      <w:r>
        <w:rPr>
          <w:sz w:val="24"/>
          <w:szCs w:val="24"/>
        </w:rPr>
        <w:t>Q7) Tell the instrument needed to measure force?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7E2AC764" wp14:editId="4A304DC0">
                <wp:simplePos x="0" y="0"/>
                <wp:positionH relativeFrom="margin">
                  <wp:posOffset>136514</wp:posOffset>
                </wp:positionH>
                <wp:positionV relativeFrom="line">
                  <wp:posOffset>381353</wp:posOffset>
                </wp:positionV>
                <wp:extent cx="5867401" cy="19051"/>
                <wp:effectExtent l="0" t="0" r="0" b="0"/>
                <wp:wrapNone/>
                <wp:docPr id="1073741844" name="officeArt object" descr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1" cy="190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10.7pt;margin-top:30.0pt;width:462.0pt;height:1.5pt;z-index:25167872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2E8E879E" w14:textId="77777777" w:rsidR="0029024B" w:rsidRDefault="0029024B">
      <w:pPr>
        <w:pStyle w:val="ListParagraph"/>
        <w:rPr>
          <w:sz w:val="24"/>
          <w:szCs w:val="24"/>
        </w:rPr>
      </w:pPr>
    </w:p>
    <w:p w14:paraId="2CF57491" w14:textId="77777777" w:rsidR="0029024B" w:rsidRDefault="0029024B">
      <w:pPr>
        <w:pStyle w:val="Body"/>
        <w:rPr>
          <w:sz w:val="24"/>
          <w:szCs w:val="24"/>
        </w:rPr>
      </w:pPr>
    </w:p>
    <w:p w14:paraId="5F85B30B" w14:textId="77777777" w:rsidR="0029024B" w:rsidRDefault="00FF4AC2">
      <w:pPr>
        <w:pStyle w:val="Body"/>
        <w:rPr>
          <w:sz w:val="24"/>
          <w:szCs w:val="24"/>
        </w:rPr>
      </w:pPr>
      <w:r>
        <w:rPr>
          <w:sz w:val="24"/>
          <w:szCs w:val="24"/>
        </w:rPr>
        <w:t>Q8) Explain tension force?</w:t>
      </w:r>
    </w:p>
    <w:p w14:paraId="27329B11" w14:textId="77777777" w:rsidR="0029024B" w:rsidRDefault="00FF4AC2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3A23937F" wp14:editId="01DE3353">
                <wp:simplePos x="0" y="0"/>
                <wp:positionH relativeFrom="column">
                  <wp:posOffset>136514</wp:posOffset>
                </wp:positionH>
                <wp:positionV relativeFrom="line">
                  <wp:posOffset>113030</wp:posOffset>
                </wp:positionV>
                <wp:extent cx="5867401" cy="19051"/>
                <wp:effectExtent l="0" t="0" r="0" b="0"/>
                <wp:wrapNone/>
                <wp:docPr id="1073741845" name="officeArt object" descr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1" cy="190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10.7pt;margin-top:8.9pt;width:462.0pt;height:1.5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5B73AE7F" w14:textId="77777777" w:rsidR="0029024B" w:rsidRDefault="00FF4AC2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4463B5DE" wp14:editId="4044E0C4">
                <wp:simplePos x="0" y="0"/>
                <wp:positionH relativeFrom="column">
                  <wp:posOffset>165089</wp:posOffset>
                </wp:positionH>
                <wp:positionV relativeFrom="line">
                  <wp:posOffset>179705</wp:posOffset>
                </wp:positionV>
                <wp:extent cx="5867401" cy="19051"/>
                <wp:effectExtent l="0" t="0" r="0" b="0"/>
                <wp:wrapNone/>
                <wp:docPr id="1073741846" name="officeArt object" descr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1" cy="190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13.0pt;margin-top:14.2pt;width:462.0pt;height:1.5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7FFA175F" w14:textId="77777777" w:rsidR="0029024B" w:rsidRDefault="0029024B">
      <w:pPr>
        <w:pStyle w:val="Body"/>
        <w:rPr>
          <w:sz w:val="24"/>
          <w:szCs w:val="24"/>
        </w:rPr>
      </w:pPr>
    </w:p>
    <w:p w14:paraId="385FA487" w14:textId="77777777" w:rsidR="0029024B" w:rsidRDefault="0029024B">
      <w:pPr>
        <w:pStyle w:val="Body"/>
      </w:pPr>
    </w:p>
    <w:p w14:paraId="4837A330" w14:textId="77777777" w:rsidR="0029024B" w:rsidRDefault="00FF4AC2">
      <w:pPr>
        <w:pStyle w:val="Body"/>
        <w:rPr>
          <w:sz w:val="24"/>
          <w:szCs w:val="24"/>
        </w:rPr>
      </w:pPr>
      <w:r>
        <w:rPr>
          <w:sz w:val="24"/>
          <w:szCs w:val="24"/>
        </w:rPr>
        <w:t>Q9) Explain how can you redu</w:t>
      </w:r>
      <w:r>
        <w:rPr>
          <w:sz w:val="24"/>
          <w:szCs w:val="24"/>
        </w:rPr>
        <w:t>ce friction and how can you increase friction?</w:t>
      </w:r>
    </w:p>
    <w:p w14:paraId="197C419B" w14:textId="77777777" w:rsidR="0029024B" w:rsidRDefault="00FF4AC2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2D6F84E3" wp14:editId="2A49CF75">
                <wp:simplePos x="0" y="0"/>
                <wp:positionH relativeFrom="column">
                  <wp:posOffset>165089</wp:posOffset>
                </wp:positionH>
                <wp:positionV relativeFrom="line">
                  <wp:posOffset>179705</wp:posOffset>
                </wp:positionV>
                <wp:extent cx="5867401" cy="19051"/>
                <wp:effectExtent l="0" t="0" r="0" b="0"/>
                <wp:wrapNone/>
                <wp:docPr id="1073741847" name="officeArt object" descr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1" cy="190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13.0pt;margin-top:14.2pt;width:462.0pt;height:1.5pt;z-index: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4EED90A1" w14:textId="77777777" w:rsidR="0029024B" w:rsidRDefault="00FF4AC2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CA890EB" wp14:editId="19CC8A46">
                <wp:simplePos x="0" y="0"/>
                <wp:positionH relativeFrom="column">
                  <wp:posOffset>165089</wp:posOffset>
                </wp:positionH>
                <wp:positionV relativeFrom="line">
                  <wp:posOffset>179705</wp:posOffset>
                </wp:positionV>
                <wp:extent cx="5867401" cy="19051"/>
                <wp:effectExtent l="0" t="0" r="0" b="0"/>
                <wp:wrapNone/>
                <wp:docPr id="1073741848" name="officeArt object" descr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1" cy="190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13.0pt;margin-top:14.2pt;width:462.0pt;height:1.5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56E15F7E" wp14:editId="1F194A3B">
                <wp:simplePos x="0" y="0"/>
                <wp:positionH relativeFrom="column">
                  <wp:posOffset>165089</wp:posOffset>
                </wp:positionH>
                <wp:positionV relativeFrom="line">
                  <wp:posOffset>179705</wp:posOffset>
                </wp:positionV>
                <wp:extent cx="5867401" cy="19051"/>
                <wp:effectExtent l="0" t="0" r="0" b="0"/>
                <wp:wrapNone/>
                <wp:docPr id="1073741849" name="officeArt object" descr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1" cy="190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13.0pt;margin-top:14.2pt;width:462.0pt;height:1.5pt;z-index: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0AD2489C" w14:textId="77777777" w:rsidR="0029024B" w:rsidRDefault="00FF4AC2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8416AAA" wp14:editId="70A5BC32">
                <wp:simplePos x="0" y="0"/>
                <wp:positionH relativeFrom="column">
                  <wp:posOffset>165089</wp:posOffset>
                </wp:positionH>
                <wp:positionV relativeFrom="line">
                  <wp:posOffset>179705</wp:posOffset>
                </wp:positionV>
                <wp:extent cx="5867401" cy="19051"/>
                <wp:effectExtent l="0" t="0" r="0" b="0"/>
                <wp:wrapNone/>
                <wp:docPr id="1073741850" name="officeArt object" descr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1" cy="190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13.0pt;margin-top:14.2pt;width:462.0pt;height:1.5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40382D2A" w14:textId="77777777" w:rsidR="0029024B" w:rsidRDefault="00FF4AC2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2131AC19" wp14:editId="09A3FE26">
                <wp:simplePos x="0" y="0"/>
                <wp:positionH relativeFrom="column">
                  <wp:posOffset>165089</wp:posOffset>
                </wp:positionH>
                <wp:positionV relativeFrom="line">
                  <wp:posOffset>179705</wp:posOffset>
                </wp:positionV>
                <wp:extent cx="5867401" cy="19051"/>
                <wp:effectExtent l="0" t="0" r="0" b="0"/>
                <wp:wrapNone/>
                <wp:docPr id="1073741851" name="officeArt object" descr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1" cy="190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13.0pt;margin-top:14.2pt;width:462.0pt;height:1.5pt;z-index:251685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46296957" w14:textId="77777777" w:rsidR="0029024B" w:rsidRDefault="00FF4AC2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86912" behindDoc="0" locked="0" layoutInCell="1" allowOverlap="1" wp14:anchorId="73599AB8" wp14:editId="4F917769">
                <wp:simplePos x="0" y="0"/>
                <wp:positionH relativeFrom="column">
                  <wp:posOffset>165089</wp:posOffset>
                </wp:positionH>
                <wp:positionV relativeFrom="line">
                  <wp:posOffset>179705</wp:posOffset>
                </wp:positionV>
                <wp:extent cx="5867401" cy="19051"/>
                <wp:effectExtent l="0" t="0" r="0" b="0"/>
                <wp:wrapNone/>
                <wp:docPr id="1073741852" name="officeArt object" descr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1" cy="190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13.0pt;margin-top:14.2pt;width:462.0pt;height:1.5pt;z-index:2516869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3DBB1A94" w14:textId="77777777" w:rsidR="0029024B" w:rsidRDefault="00FF4AC2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1A9EC6A5" wp14:editId="58377711">
                <wp:simplePos x="0" y="0"/>
                <wp:positionH relativeFrom="column">
                  <wp:posOffset>165089</wp:posOffset>
                </wp:positionH>
                <wp:positionV relativeFrom="line">
                  <wp:posOffset>179705</wp:posOffset>
                </wp:positionV>
                <wp:extent cx="5867401" cy="19051"/>
                <wp:effectExtent l="0" t="0" r="0" b="0"/>
                <wp:wrapNone/>
                <wp:docPr id="1073741853" name="officeArt object" descr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1" cy="190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13.0pt;margin-top:14.2pt;width:462.0pt;height:1.5pt;z-index:2516879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4DF76FCA" w14:textId="77777777" w:rsidR="0029024B" w:rsidRDefault="00FF4AC2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62DF99D2" wp14:editId="371CF48B">
                <wp:simplePos x="0" y="0"/>
                <wp:positionH relativeFrom="column">
                  <wp:posOffset>165089</wp:posOffset>
                </wp:positionH>
                <wp:positionV relativeFrom="line">
                  <wp:posOffset>179705</wp:posOffset>
                </wp:positionV>
                <wp:extent cx="5867401" cy="19051"/>
                <wp:effectExtent l="0" t="0" r="0" b="0"/>
                <wp:wrapNone/>
                <wp:docPr id="1073741854" name="officeArt object" descr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1" cy="190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5" style="visibility:visible;position:absolute;margin-left:13.0pt;margin-top:14.2pt;width:462.0pt;height:1.5pt;z-index:2516889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288871ED" w14:textId="77777777" w:rsidR="0029024B" w:rsidRDefault="00FF4AC2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6CDE3782" wp14:editId="24046D37">
                <wp:simplePos x="0" y="0"/>
                <wp:positionH relativeFrom="column">
                  <wp:posOffset>165089</wp:posOffset>
                </wp:positionH>
                <wp:positionV relativeFrom="line">
                  <wp:posOffset>179705</wp:posOffset>
                </wp:positionV>
                <wp:extent cx="5867401" cy="19051"/>
                <wp:effectExtent l="0" t="0" r="0" b="0"/>
                <wp:wrapNone/>
                <wp:docPr id="1073741855" name="officeArt object" descr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1" cy="190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6" style="visibility:visible;position:absolute;margin-left:13.0pt;margin-top:14.2pt;width:462.0pt;height:1.5pt;z-index:2516899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158746E6" w14:textId="77777777" w:rsidR="0029024B" w:rsidRDefault="00FF4AC2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58DE9B8A" wp14:editId="6F01DEB0">
                <wp:simplePos x="0" y="0"/>
                <wp:positionH relativeFrom="column">
                  <wp:posOffset>165089</wp:posOffset>
                </wp:positionH>
                <wp:positionV relativeFrom="line">
                  <wp:posOffset>179705</wp:posOffset>
                </wp:positionV>
                <wp:extent cx="5867401" cy="19051"/>
                <wp:effectExtent l="0" t="0" r="0" b="0"/>
                <wp:wrapNone/>
                <wp:docPr id="1073741856" name="officeArt object" descr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1" cy="190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7" style="visibility:visible;position:absolute;margin-left:13.0pt;margin-top:14.2pt;width:462.0pt;height:1.5pt;z-index:2516910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 xml:space="preserve">  </w:t>
      </w:r>
    </w:p>
    <w:p w14:paraId="01B7A912" w14:textId="77777777" w:rsidR="0029024B" w:rsidRDefault="00FF4AC2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35C8F2CF" wp14:editId="7917C630">
                <wp:simplePos x="0" y="0"/>
                <wp:positionH relativeFrom="column">
                  <wp:posOffset>165089</wp:posOffset>
                </wp:positionH>
                <wp:positionV relativeFrom="line">
                  <wp:posOffset>179705</wp:posOffset>
                </wp:positionV>
                <wp:extent cx="5867401" cy="19051"/>
                <wp:effectExtent l="0" t="0" r="0" b="0"/>
                <wp:wrapNone/>
                <wp:docPr id="1073741857" name="officeArt object" descr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1" cy="190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8" style="visibility:visible;position:absolute;margin-left:13.0pt;margin-top:14.2pt;width:462.0pt;height:1.5pt;z-index:2516920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7DDDBDE6" w14:textId="77777777" w:rsidR="0029024B" w:rsidRDefault="00FF4AC2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201B1B39" wp14:editId="4AF00FE1">
                <wp:simplePos x="0" y="0"/>
                <wp:positionH relativeFrom="column">
                  <wp:posOffset>165089</wp:posOffset>
                </wp:positionH>
                <wp:positionV relativeFrom="line">
                  <wp:posOffset>179705</wp:posOffset>
                </wp:positionV>
                <wp:extent cx="5867401" cy="19051"/>
                <wp:effectExtent l="0" t="0" r="0" b="0"/>
                <wp:wrapNone/>
                <wp:docPr id="1073741858" name="officeArt object" descr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1" cy="190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9" style="visibility:visible;position:absolute;margin-left:13.0pt;margin-top:14.2pt;width:462.0pt;height:1.5pt;z-index:2516930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 xml:space="preserve">   </w:t>
      </w:r>
      <w:r>
        <w:t xml:space="preserve"> </w:t>
      </w:r>
    </w:p>
    <w:p w14:paraId="3ECB20C2" w14:textId="77777777" w:rsidR="0029024B" w:rsidRDefault="00FF4AC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14:paraId="11B49B28" w14:textId="77777777" w:rsidR="0029024B" w:rsidRDefault="00FF4AC2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Q10) </w:t>
      </w:r>
      <w:r>
        <w:rPr>
          <w:sz w:val="24"/>
          <w:szCs w:val="24"/>
        </w:rPr>
        <w:t xml:space="preserve">Calculate the net resultant force on </w: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769E1116" wp14:editId="29027DD7">
                <wp:simplePos x="0" y="0"/>
                <wp:positionH relativeFrom="page">
                  <wp:posOffset>1235324</wp:posOffset>
                </wp:positionH>
                <wp:positionV relativeFrom="page">
                  <wp:posOffset>4599736</wp:posOffset>
                </wp:positionV>
                <wp:extent cx="1167130" cy="0"/>
                <wp:effectExtent l="0" t="0" r="0" b="0"/>
                <wp:wrapNone/>
                <wp:docPr id="1073741863" name="officeArt object" descr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713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0" style="visibility:visible;position:absolute;margin-left:97.3pt;margin-top:362.2pt;width:91.9pt;height:0.0pt;z-index:251696128;mso-position-horizontal:absolute;mso-position-horizontal-relative:page;mso-position-vertical:absolute;mso-position-vertical-relative:page;mso-wrap-distance-left:0.0pt;mso-wrap-distance-top:0.0pt;mso-wrap-distance-right:0.0pt;mso-wrap-distance-bottom:0.0pt;flip:x;">
                <v:fill on="f"/>
                <v:stroke filltype="solid" color="#5B9BD5" opacity="100.0%" weight="2.0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sz w:val="24"/>
          <w:szCs w:val="24"/>
        </w:rPr>
        <w:t>the object</w:t>
      </w:r>
      <w:r>
        <w:rPr>
          <w:sz w:val="24"/>
          <w:szCs w:val="24"/>
        </w:rPr>
        <w:t>.</w:t>
      </w:r>
    </w:p>
    <w:p w14:paraId="58B0F77D" w14:textId="77777777" w:rsidR="0029024B" w:rsidRDefault="00FF4AC2">
      <w:pPr>
        <w:pStyle w:val="Body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5FA27CE4" wp14:editId="779E2438">
                <wp:simplePos x="0" y="0"/>
                <wp:positionH relativeFrom="margin">
                  <wp:posOffset>1868804</wp:posOffset>
                </wp:positionH>
                <wp:positionV relativeFrom="line">
                  <wp:posOffset>320238</wp:posOffset>
                </wp:positionV>
                <wp:extent cx="2000250" cy="1009650"/>
                <wp:effectExtent l="0" t="0" r="0" b="0"/>
                <wp:wrapNone/>
                <wp:docPr id="1073741859" name="officeArt object" descr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0096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solidFill>
                            <a:srgbClr val="4271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1" style="visibility:visible;position:absolute;margin-left:147.1pt;margin-top:25.2pt;width:157.5pt;height:79.5pt;z-index:25169408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5B9BD5" opacity="100.0%" type="solid"/>
                <v:stroke filltype="solid" color="#42719B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18136BD3" w14:textId="77777777" w:rsidR="0029024B" w:rsidRDefault="0029024B">
      <w:pPr>
        <w:pStyle w:val="Body"/>
        <w:jc w:val="both"/>
        <w:rPr>
          <w:sz w:val="24"/>
          <w:szCs w:val="24"/>
        </w:rPr>
      </w:pPr>
    </w:p>
    <w:p w14:paraId="3C1C4955" w14:textId="77777777" w:rsidR="0029024B" w:rsidRDefault="00FF4AC2">
      <w:pPr>
        <w:pStyle w:val="Body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08E0800B" wp14:editId="279CD7AD">
                <wp:simplePos x="0" y="0"/>
                <wp:positionH relativeFrom="margin">
                  <wp:posOffset>3222834</wp:posOffset>
                </wp:positionH>
                <wp:positionV relativeFrom="line">
                  <wp:posOffset>242060</wp:posOffset>
                </wp:positionV>
                <wp:extent cx="2074036" cy="0"/>
                <wp:effectExtent l="0" t="0" r="0" b="0"/>
                <wp:wrapNone/>
                <wp:docPr id="1073741860" name="officeArt object" descr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4036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2" style="visibility:visible;position:absolute;margin-left:253.8pt;margin-top:19.1pt;width:163.3pt;height:0.0pt;z-index:25169510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2.0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</w:p>
    <w:p w14:paraId="243606E4" w14:textId="77777777" w:rsidR="0029024B" w:rsidRDefault="0029024B">
      <w:pPr>
        <w:pStyle w:val="Body"/>
        <w:jc w:val="both"/>
        <w:rPr>
          <w:sz w:val="24"/>
          <w:szCs w:val="24"/>
        </w:rPr>
      </w:pPr>
    </w:p>
    <w:p w14:paraId="47B31778" w14:textId="77777777" w:rsidR="0029024B" w:rsidRDefault="0029024B">
      <w:pPr>
        <w:pStyle w:val="Body"/>
        <w:jc w:val="both"/>
        <w:rPr>
          <w:sz w:val="24"/>
          <w:szCs w:val="24"/>
        </w:rPr>
      </w:pPr>
    </w:p>
    <w:p w14:paraId="3C982ABD" w14:textId="77777777" w:rsidR="0029024B" w:rsidRDefault="0029024B">
      <w:pPr>
        <w:pStyle w:val="Body"/>
        <w:jc w:val="both"/>
        <w:rPr>
          <w:sz w:val="24"/>
          <w:szCs w:val="24"/>
        </w:rPr>
      </w:pPr>
    </w:p>
    <w:p w14:paraId="34AC6DD3" w14:textId="77777777" w:rsidR="0029024B" w:rsidRDefault="00FF4A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force on right is 300 N and left 65 N.</w:t>
      </w:r>
    </w:p>
    <w:p w14:paraId="55FE1756" w14:textId="77777777" w:rsidR="0029024B" w:rsidRDefault="0029024B">
      <w:pPr>
        <w:pStyle w:val="ListParagraph"/>
        <w:ind w:left="1080"/>
        <w:jc w:val="both"/>
        <w:rPr>
          <w:sz w:val="24"/>
          <w:szCs w:val="24"/>
        </w:rPr>
      </w:pPr>
    </w:p>
    <w:p w14:paraId="0FD2165C" w14:textId="77777777" w:rsidR="0029024B" w:rsidRDefault="0029024B">
      <w:pPr>
        <w:pStyle w:val="ListParagraph"/>
        <w:ind w:left="1080"/>
        <w:jc w:val="both"/>
        <w:rPr>
          <w:sz w:val="24"/>
          <w:szCs w:val="24"/>
        </w:rPr>
      </w:pPr>
    </w:p>
    <w:p w14:paraId="09B09247" w14:textId="77777777" w:rsidR="0029024B" w:rsidRDefault="0029024B">
      <w:pPr>
        <w:pStyle w:val="ListParagraph"/>
        <w:ind w:left="1080"/>
        <w:jc w:val="both"/>
        <w:rPr>
          <w:sz w:val="24"/>
          <w:szCs w:val="24"/>
        </w:rPr>
      </w:pPr>
    </w:p>
    <w:p w14:paraId="55E872E0" w14:textId="77777777" w:rsidR="0029024B" w:rsidRDefault="00FF4AC2">
      <w:pPr>
        <w:pStyle w:val="ListParagraph"/>
        <w:ind w:left="10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470ACBBC" wp14:editId="0436B481">
                <wp:simplePos x="0" y="0"/>
                <wp:positionH relativeFrom="column">
                  <wp:posOffset>4403724</wp:posOffset>
                </wp:positionH>
                <wp:positionV relativeFrom="line">
                  <wp:posOffset>144145</wp:posOffset>
                </wp:positionV>
                <wp:extent cx="1190626" cy="0"/>
                <wp:effectExtent l="0" t="0" r="0" b="0"/>
                <wp:wrapNone/>
                <wp:docPr id="1073741861" name="officeArt object" descr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3" style="visibility:visible;position:absolute;margin-left:346.7pt;margin-top:11.4pt;width:93.8pt;height:0.0pt;z-index:2516971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518BE759" w14:textId="77777777" w:rsidR="0029024B" w:rsidRDefault="00FF4A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Say is the body is in equilibrium. </w:t>
      </w:r>
    </w:p>
    <w:p w14:paraId="7F37115A" w14:textId="77777777" w:rsidR="0029024B" w:rsidRDefault="00FF4AC2">
      <w:pPr>
        <w:pStyle w:val="ListParagraph"/>
        <w:ind w:left="1080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41B77E19" wp14:editId="376D58A1">
                <wp:simplePos x="0" y="0"/>
                <wp:positionH relativeFrom="column">
                  <wp:posOffset>698480</wp:posOffset>
                </wp:positionH>
                <wp:positionV relativeFrom="line">
                  <wp:posOffset>180975</wp:posOffset>
                </wp:positionV>
                <wp:extent cx="4867276" cy="28576"/>
                <wp:effectExtent l="0" t="0" r="0" b="0"/>
                <wp:wrapNone/>
                <wp:docPr id="1073741862" name="officeArt object" descr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6" cy="285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4" style="visibility:visible;position:absolute;margin-left:55.0pt;margin-top:14.3pt;width:383.2pt;height:2.2pt;z-index:25169817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sectPr w:rsidR="0029024B" w:rsidSect="00FF674F">
      <w:headerReference w:type="default" r:id="rId7"/>
      <w:footerReference w:type="default" r:id="rId8"/>
      <w:headerReference w:type="first" r:id="rId9"/>
      <w:pgSz w:w="12240" w:h="15840"/>
      <w:pgMar w:top="1080" w:right="850" w:bottom="1080" w:left="850" w:header="72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8881F" w14:textId="77777777" w:rsidR="00FF4AC2" w:rsidRDefault="00FF4AC2">
      <w:r>
        <w:separator/>
      </w:r>
    </w:p>
  </w:endnote>
  <w:endnote w:type="continuationSeparator" w:id="0">
    <w:p w14:paraId="2EFF5CBE" w14:textId="77777777" w:rsidR="00FF4AC2" w:rsidRDefault="00FF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3D6CF" w14:textId="77777777" w:rsidR="0029024B" w:rsidRDefault="00FF4AC2">
    <w:pPr>
      <w:pStyle w:val="HeaderFooter"/>
      <w:jc w:val="center"/>
    </w:pPr>
    <w:r>
      <w:rPr>
        <w:sz w:val="18"/>
        <w:szCs w:val="18"/>
        <w:lang w:val="en-US"/>
      </w:rPr>
      <w:t>Knowledge Unbound</w:t>
    </w:r>
    <w:r>
      <w:rPr>
        <w:sz w:val="18"/>
        <w:szCs w:val="18"/>
        <w:lang w:val="en-US"/>
      </w:rPr>
      <w:tab/>
      <w:t xml:space="preserve">Page  of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2BEA8" w14:textId="77777777" w:rsidR="00FF4AC2" w:rsidRDefault="00FF4AC2">
      <w:r>
        <w:separator/>
      </w:r>
    </w:p>
  </w:footnote>
  <w:footnote w:type="continuationSeparator" w:id="0">
    <w:p w14:paraId="023C890E" w14:textId="77777777" w:rsidR="00FF4AC2" w:rsidRDefault="00FF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4508E" w14:textId="77777777" w:rsidR="00FF674F" w:rsidRDefault="00FF674F" w:rsidP="00FF674F">
    <w:pPr>
      <w:pStyle w:val="Header"/>
      <w:spacing w:line="72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2193C" w14:textId="3E5AD878" w:rsidR="00FF674F" w:rsidRDefault="00FF674F" w:rsidP="00FF674F">
    <w:pPr>
      <w:pStyle w:val="Header"/>
      <w:tabs>
        <w:tab w:val="clear" w:pos="4513"/>
        <w:tab w:val="clear" w:pos="9026"/>
        <w:tab w:val="left" w:pos="1104"/>
      </w:tabs>
      <w:spacing w:line="720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36CC96F1" wp14:editId="10C049A3">
              <wp:simplePos x="0" y="0"/>
              <wp:positionH relativeFrom="page">
                <wp:align>right</wp:align>
              </wp:positionH>
              <wp:positionV relativeFrom="paragraph">
                <wp:posOffset>-480060</wp:posOffset>
              </wp:positionV>
              <wp:extent cx="1158240" cy="998220"/>
              <wp:effectExtent l="0" t="0" r="22860" b="1143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998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576860" w14:textId="2C862407" w:rsidR="00FF674F" w:rsidRPr="00FF674F" w:rsidRDefault="00FF674F">
                          <w:pPr>
                            <w:rPr>
                              <w:lang w:val="en-IN"/>
                            </w:rPr>
                          </w:pPr>
                          <w:r>
                            <w:rPr>
                              <w:lang w:val="en-IN"/>
                            </w:rPr>
                            <w:t>Knowledge Unbound Physics 6</w:t>
                          </w:r>
                          <w:r w:rsidRPr="00FF674F">
                            <w:rPr>
                              <w:vertAlign w:val="superscript"/>
                              <w:lang w:val="en-IN"/>
                            </w:rPr>
                            <w:t>th</w:t>
                          </w:r>
                          <w:r>
                            <w:rPr>
                              <w:lang w:val="en-IN"/>
                            </w:rPr>
                            <w:t xml:space="preserve"> grade WS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CC96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pt;margin-top:-37.8pt;width:91.2pt;height:78.6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b6IgIAAEYEAAAOAAAAZHJzL2Uyb0RvYy54bWysU1Fv0zAQfkfiP1h+p2milrVR02l0FCGN&#10;gbTxA66O01jYvmC7Tcav5+x0pRrwgvCDZfvO3919393qejCaHaXzCm3F88mUM2kF1sruK/71cftm&#10;wZkPYGvQaGXFn6Tn1+vXr1Z9V8oCW9S1dIxArC/7ruJtCF2ZZV600oCfYCctGRt0BgJd3T6rHfSE&#10;bnRWTKdvsx5d3TkU0nt6vR2NfJ3wm0aK8LlpvAxMV5xyC2l3ad/FPVuvoNw76FolTmnAP2RhQFkK&#10;eoa6hQDs4NRvUEYJhx6bMBFoMmwaJWSqgarJpy+qeWihk6kWIsd3Z5r8/4MV98cvjqm64kV+xZkF&#10;QyI9yiGwdziwIvLTd74kt4eOHMNAz6RzqtV3dyi+eWZx04LdyxvnsG8l1JRfHn9mF19HHB9Bdv0n&#10;rCkMHAImoKFxJpJHdDBCJ52eztrEVEQMmc8XxYxMgmzL5aIokngZlM+/O+fDB4mGxUPFHWmf0OF4&#10;50PMBspnlxjMo1b1VmmdLm6/22jHjkB9sk0rFfDCTVvWU/R5MR8J+CvENK0/QRgVqOG1MhVfnJ2g&#10;jLS9t3VqxwBKj2dKWdsTj5G6kcQw7IaTLjusn4hRh2Nj0yDSoUX3g7Oemrri/vsBnORMf7SkyjKf&#10;RQpDuszmV8Qhc5eW3aUFrCCoigfOxuMmpMmJhFm8IfUalYiNMo+ZnHKlZk18nwYrTsPlPXn9Gv/1&#10;TwAAAP//AwBQSwMEFAAGAAgAAAAhAFdxnBPeAAAABwEAAA8AAABkcnMvZG93bnJldi54bWxMj1FP&#10;wjAUhd9N/A/NNfHFQAfiGGMdMSYaeFMg+lrWy7bY3s62jPnvLU/4eHNOvvPdYjUYzXp0vrUkYDJO&#10;gCFVVrVUC9jvXkcZMB8kKaktoYBf9LAqb28KmSt7pg/st6FmEUI+lwKaELqcc181aKQf2w4pZkfr&#10;jAzxdDVXTp4j3Gg+TZKUG9lSXGhkhy8NVt/bkxGQzdb9l988vn9W6VEvwsO8f/txQtzfDc9LYAGH&#10;cC3DRT+qQxmdDvZEyjMtID4SBIzmTymwS5xNZ8AOkT1JgZcF/+9f/gEAAP//AwBQSwECLQAUAAYA&#10;CAAAACEAtoM4kv4AAADhAQAAEwAAAAAAAAAAAAAAAAAAAAAAW0NvbnRlbnRfVHlwZXNdLnhtbFBL&#10;AQItABQABgAIAAAAIQA4/SH/1gAAAJQBAAALAAAAAAAAAAAAAAAAAC8BAABfcmVscy8ucmVsc1BL&#10;AQItABQABgAIAAAAIQBgEjb6IgIAAEYEAAAOAAAAAAAAAAAAAAAAAC4CAABkcnMvZTJvRG9jLnht&#10;bFBLAQItABQABgAIAAAAIQBXcZwT3gAAAAcBAAAPAAAAAAAAAAAAAAAAAHwEAABkcnMvZG93bnJl&#10;di54bWxQSwUGAAAAAAQABADzAAAAhwUAAAAA&#10;">
              <v:textbox>
                <w:txbxContent>
                  <w:p w14:paraId="38576860" w14:textId="2C862407" w:rsidR="00FF674F" w:rsidRPr="00FF674F" w:rsidRDefault="00FF674F">
                    <w:pPr>
                      <w:rPr>
                        <w:lang w:val="en-IN"/>
                      </w:rPr>
                    </w:pPr>
                    <w:r>
                      <w:rPr>
                        <w:lang w:val="en-IN"/>
                      </w:rPr>
                      <w:t>Knowledge Unbound Physics 6</w:t>
                    </w:r>
                    <w:r w:rsidRPr="00FF674F">
                      <w:rPr>
                        <w:vertAlign w:val="superscript"/>
                        <w:lang w:val="en-IN"/>
                      </w:rPr>
                      <w:t>th</w:t>
                    </w:r>
                    <w:r>
                      <w:rPr>
                        <w:lang w:val="en-IN"/>
                      </w:rPr>
                      <w:t xml:space="preserve"> grade WS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E57F41A" wp14:editId="2BAE9A7E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003840" cy="99822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294" cy="1006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Name:____________________                                                      Date:_________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74B0"/>
    <w:multiLevelType w:val="hybridMultilevel"/>
    <w:tmpl w:val="BE346652"/>
    <w:styleLink w:val="ImportedStyle4"/>
    <w:lvl w:ilvl="0" w:tplc="C42A18DC">
      <w:start w:val="1"/>
      <w:numFmt w:val="lowerRoman"/>
      <w:lvlText w:val="%1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8279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4C6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F232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B45A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E016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FEE8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528B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D4E56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370CE0"/>
    <w:multiLevelType w:val="hybridMultilevel"/>
    <w:tmpl w:val="2C9A89E2"/>
    <w:styleLink w:val="Lettered"/>
    <w:lvl w:ilvl="0" w:tplc="4A7839DC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EE176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84E3A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B49998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B8EB22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5A8D5E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864712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E0DCB8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6A3CC2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F4B1F5E"/>
    <w:multiLevelType w:val="hybridMultilevel"/>
    <w:tmpl w:val="30EAF6FE"/>
    <w:numStyleLink w:val="ImportedStyle2"/>
  </w:abstractNum>
  <w:abstractNum w:abstractNumId="3" w15:restartNumberingAfterBreak="0">
    <w:nsid w:val="37002EC6"/>
    <w:multiLevelType w:val="hybridMultilevel"/>
    <w:tmpl w:val="2C9A89E2"/>
    <w:numStyleLink w:val="Lettered"/>
  </w:abstractNum>
  <w:abstractNum w:abstractNumId="4" w15:restartNumberingAfterBreak="0">
    <w:nsid w:val="483F50A5"/>
    <w:multiLevelType w:val="hybridMultilevel"/>
    <w:tmpl w:val="30EAF6FE"/>
    <w:styleLink w:val="ImportedStyle2"/>
    <w:lvl w:ilvl="0" w:tplc="FF760C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AA154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0ED3CC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3CB46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C62A6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564BD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7E1916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68782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F20F78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81C6EC1"/>
    <w:multiLevelType w:val="hybridMultilevel"/>
    <w:tmpl w:val="BE346652"/>
    <w:numStyleLink w:val="ImportedStyle4"/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4B"/>
    <w:rsid w:val="0029024B"/>
    <w:rsid w:val="00FF4AC2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16EB5"/>
  <w15:docId w15:val="{BD964305-6090-4C33-A309-37A91EFE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FF6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7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F6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74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Shikhar Beriwal</cp:lastModifiedBy>
  <cp:revision>2</cp:revision>
  <dcterms:created xsi:type="dcterms:W3CDTF">2020-08-24T21:11:00Z</dcterms:created>
  <dcterms:modified xsi:type="dcterms:W3CDTF">2020-08-24T21:14:00Z</dcterms:modified>
</cp:coreProperties>
</file>